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FFF8" w14:textId="77777777" w:rsidR="00F67573" w:rsidRDefault="00F67573" w:rsidP="00F67573">
      <w:pPr>
        <w:jc w:val="center"/>
        <w:rPr>
          <w:b/>
          <w:bCs/>
        </w:rPr>
      </w:pPr>
      <w:r>
        <w:rPr>
          <w:b/>
          <w:bCs/>
        </w:rPr>
        <w:t xml:space="preserve">Uddannelsesprogram </w:t>
      </w:r>
    </w:p>
    <w:p w14:paraId="1FC02CB5" w14:textId="6BA1C4DE" w:rsidR="00F67573" w:rsidRPr="00F67573" w:rsidRDefault="00D14352" w:rsidP="00F67573">
      <w:pPr>
        <w:jc w:val="center"/>
        <w:rPr>
          <w:b/>
          <w:bCs/>
        </w:rPr>
      </w:pPr>
      <w:r>
        <w:rPr>
          <w:b/>
          <w:bCs/>
        </w:rPr>
        <w:t>RETUR</w:t>
      </w:r>
      <w:r w:rsidR="00717CD5">
        <w:rPr>
          <w:b/>
          <w:bCs/>
        </w:rPr>
        <w:t>DAGE i fase 2</w:t>
      </w:r>
    </w:p>
    <w:p w14:paraId="2A7FDE71" w14:textId="77777777" w:rsidR="00F67573" w:rsidRDefault="00F67573" w:rsidP="00F67573"/>
    <w:p w14:paraId="6EA3054E" w14:textId="77777777" w:rsidR="00232921" w:rsidRDefault="00232921" w:rsidP="00F67573"/>
    <w:p w14:paraId="0CA50E07" w14:textId="77777777" w:rsidR="00232921" w:rsidRDefault="00232921" w:rsidP="00F67573"/>
    <w:p w14:paraId="068561DB" w14:textId="1783B193" w:rsidR="00F67573" w:rsidRDefault="00F67573" w:rsidP="00F67573">
      <w:r>
        <w:t xml:space="preserve">Uddannelseslæge </w:t>
      </w:r>
      <w:r>
        <w:tab/>
      </w:r>
      <w:r w:rsidR="00B72050">
        <w:tab/>
      </w:r>
      <w:r>
        <w:t>Periode</w:t>
      </w:r>
      <w:r>
        <w:tab/>
      </w:r>
      <w:r>
        <w:tab/>
        <w:t>Tutor</w:t>
      </w:r>
    </w:p>
    <w:p w14:paraId="36EA57FE" w14:textId="77777777" w:rsidR="00B72050" w:rsidRDefault="00B72050" w:rsidP="00F67573"/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645"/>
        <w:gridCol w:w="1208"/>
        <w:gridCol w:w="1144"/>
        <w:gridCol w:w="4631"/>
      </w:tblGrid>
      <w:tr w:rsidR="00F67573" w14:paraId="01731991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607C901" w14:textId="397FAB17" w:rsidR="00F67573" w:rsidRDefault="00F67573">
            <w:r>
              <w:t>Kompetencer/Emne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7802C6" w14:textId="136F4C0B" w:rsidR="00F67573" w:rsidRDefault="00232921">
            <w:pPr>
              <w:rPr>
                <w:i/>
                <w:sz w:val="20"/>
                <w:szCs w:val="20"/>
              </w:rPr>
            </w:pPr>
            <w:r>
              <w:t>Afdeling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00F30A2" w14:textId="77777777" w:rsidR="00F67573" w:rsidRDefault="00F67573">
            <w:r>
              <w:t>Kalender</w:t>
            </w:r>
          </w:p>
          <w:p w14:paraId="71C9945C" w14:textId="77777777" w:rsidR="00F67573" w:rsidRDefault="00F67573">
            <w:r>
              <w:t>Uge/dato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4D81A2" w14:textId="77777777" w:rsidR="00F67573" w:rsidRDefault="00F67573">
            <w:r>
              <w:t>Forberedelse/noter</w:t>
            </w:r>
          </w:p>
        </w:tc>
      </w:tr>
      <w:tr w:rsidR="00F67573" w14:paraId="427221CE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3C8FEA" w14:textId="7396D4D1" w:rsidR="00F67573" w:rsidRDefault="00232921">
            <w:r>
              <w:t>22</w:t>
            </w:r>
          </w:p>
          <w:p w14:paraId="3269E4BE" w14:textId="701CA5F4" w:rsidR="00F67573" w:rsidRDefault="00B72050">
            <w:proofErr w:type="spellStart"/>
            <w:r>
              <w:t>Lipotymi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39C" w14:textId="1E892910" w:rsidR="00F67573" w:rsidRDefault="00232921">
            <w:pPr>
              <w:jc w:val="center"/>
            </w:pPr>
            <w:r>
              <w:t>Medicinsk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F31" w14:textId="77777777" w:rsidR="00F67573" w:rsidRDefault="00F67573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EB7E" w14:textId="42A3E0DF" w:rsidR="00F67573" w:rsidRDefault="00B72050">
            <w:r>
              <w:t xml:space="preserve"> KV 1, kvalifikationskort 1</w:t>
            </w:r>
          </w:p>
        </w:tc>
      </w:tr>
      <w:tr w:rsidR="00B72050" w14:paraId="1CE3A7E8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C398B89" w14:textId="77777777" w:rsidR="00B72050" w:rsidRDefault="00B72050" w:rsidP="00B72050">
            <w:r>
              <w:t xml:space="preserve">23 </w:t>
            </w:r>
          </w:p>
          <w:p w14:paraId="059C10A7" w14:textId="078E9F12" w:rsidR="00B72050" w:rsidRDefault="00B72050" w:rsidP="00B72050">
            <w:r>
              <w:t>Dyspnø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7C22" w14:textId="76C14BAC" w:rsidR="00B72050" w:rsidRDefault="00B72050" w:rsidP="00B72050">
            <w:pPr>
              <w:jc w:val="center"/>
            </w:pPr>
            <w:r>
              <w:t>Medicinsk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74D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4067" w14:textId="1D23B37B" w:rsidR="00B72050" w:rsidRDefault="00B72050" w:rsidP="00B72050">
            <w:r>
              <w:t xml:space="preserve"> KV 1, kvalifikationskort 1+2</w:t>
            </w:r>
          </w:p>
        </w:tc>
      </w:tr>
      <w:tr w:rsidR="00B72050" w14:paraId="3756A9FC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8097A1" w14:textId="77777777" w:rsidR="00B72050" w:rsidRDefault="00B72050" w:rsidP="00B72050">
            <w:r>
              <w:t>24</w:t>
            </w:r>
          </w:p>
          <w:p w14:paraId="282C9CD3" w14:textId="4D1666DE" w:rsidR="00B72050" w:rsidRDefault="00B72050" w:rsidP="00B72050">
            <w:r>
              <w:t>Abdominal smerte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0180" w14:textId="212B1BE3" w:rsidR="00B72050" w:rsidRDefault="00B72050" w:rsidP="00B72050">
            <w:pPr>
              <w:jc w:val="center"/>
            </w:pPr>
            <w:r>
              <w:t>Medicinsk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3D7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1386" w14:textId="6748CCEA" w:rsidR="00B72050" w:rsidRDefault="00B72050" w:rsidP="00B72050">
            <w:r>
              <w:t>KV 1, kvalifikationskort 1+2</w:t>
            </w:r>
          </w:p>
        </w:tc>
      </w:tr>
      <w:tr w:rsidR="00B72050" w14:paraId="6C1BFFA3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DE50152" w14:textId="77777777" w:rsidR="00B72050" w:rsidRDefault="00B72050" w:rsidP="00B72050">
            <w:r w:rsidRPr="00232921">
              <w:t>25</w:t>
            </w:r>
          </w:p>
          <w:p w14:paraId="416D1BED" w14:textId="34824484" w:rsidR="00B72050" w:rsidRPr="00232921" w:rsidRDefault="00B72050" w:rsidP="00B72050">
            <w:r>
              <w:t>Akut syg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1CAE" w14:textId="7EF5CFE3" w:rsidR="00B72050" w:rsidRDefault="00B72050" w:rsidP="00B72050">
            <w:pPr>
              <w:jc w:val="center"/>
            </w:pPr>
            <w:r>
              <w:t>Medicinsk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0ED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A04A" w14:textId="24EA0F6D" w:rsidR="00B72050" w:rsidRDefault="00B72050" w:rsidP="00B72050">
            <w:r>
              <w:t>KV 1, kvalifikationskort 1+2</w:t>
            </w:r>
          </w:p>
        </w:tc>
      </w:tr>
      <w:tr w:rsidR="00B72050" w14:paraId="15BD2701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0CBB9E4" w14:textId="77777777" w:rsidR="00B72050" w:rsidRDefault="00B72050" w:rsidP="00B72050">
            <w:r>
              <w:t>26</w:t>
            </w:r>
          </w:p>
          <w:p w14:paraId="5086F435" w14:textId="4F25BC75" w:rsidR="00B72050" w:rsidRDefault="00B72050" w:rsidP="00B72050">
            <w:r>
              <w:t>Hævet lymfeknude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8B9" w14:textId="08FF1C60" w:rsidR="00B72050" w:rsidRDefault="00B72050" w:rsidP="00B72050">
            <w:pPr>
              <w:jc w:val="center"/>
            </w:pPr>
            <w:r>
              <w:t>Medicinsk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861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85D6" w14:textId="408DD6C3" w:rsidR="00B72050" w:rsidRDefault="00B72050" w:rsidP="00B72050">
            <w:r>
              <w:t>KV 1, kvalifikationskort 1+2</w:t>
            </w:r>
          </w:p>
        </w:tc>
      </w:tr>
      <w:tr w:rsidR="00B72050" w14:paraId="3E0596C6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16FE5A" w14:textId="58FEFBA8" w:rsidR="00B72050" w:rsidRDefault="00B72050" w:rsidP="00B72050">
            <w:r>
              <w:t>27</w:t>
            </w:r>
          </w:p>
          <w:p w14:paraId="4F28981D" w14:textId="77B794C5" w:rsidR="00B72050" w:rsidRDefault="00B72050" w:rsidP="00B72050">
            <w:r>
              <w:t>Blod i afføringen eller afføringsændringer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D12" w14:textId="349C948F" w:rsidR="00B72050" w:rsidRDefault="00B72050" w:rsidP="00B72050">
            <w:pPr>
              <w:jc w:val="center"/>
            </w:pPr>
            <w:r>
              <w:t>Medicinsk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1E5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D650" w14:textId="45F291DA" w:rsidR="00B72050" w:rsidRPr="00816189" w:rsidRDefault="00B72050" w:rsidP="00B72050">
            <w:r>
              <w:t>KV 1, kvalifikationskort 1+2</w:t>
            </w:r>
          </w:p>
        </w:tc>
      </w:tr>
      <w:tr w:rsidR="00B72050" w14:paraId="400EA9D0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5E5884" w14:textId="39E6CEDF" w:rsidR="00B72050" w:rsidRDefault="00B72050" w:rsidP="00B72050">
            <w:r>
              <w:t>28</w:t>
            </w:r>
          </w:p>
          <w:p w14:paraId="49767155" w14:textId="2944750A" w:rsidR="00B72050" w:rsidRDefault="00B72050" w:rsidP="00B72050">
            <w:r>
              <w:t>Prævention/ab pro.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9841" w14:textId="65CACACC" w:rsidR="00B72050" w:rsidRDefault="00B72050" w:rsidP="00B72050">
            <w:pPr>
              <w:jc w:val="center"/>
            </w:pPr>
            <w:proofErr w:type="spellStart"/>
            <w:r>
              <w:t>Gyn</w:t>
            </w:r>
            <w:proofErr w:type="spellEnd"/>
            <w: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F4E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4876" w14:textId="317A18CC" w:rsidR="00B72050" w:rsidRDefault="00B72050" w:rsidP="00B72050">
            <w:r>
              <w:t>KV 1, kvalifikationskort 4</w:t>
            </w:r>
          </w:p>
        </w:tc>
      </w:tr>
      <w:tr w:rsidR="00B72050" w14:paraId="04FCDAA1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8FDE0C" w14:textId="24D460EC" w:rsidR="00B72050" w:rsidRDefault="00B72050" w:rsidP="00B72050">
            <w:r>
              <w:t xml:space="preserve">30 </w:t>
            </w:r>
          </w:p>
          <w:p w14:paraId="74994BD0" w14:textId="534D9DEF" w:rsidR="00B72050" w:rsidRDefault="00B72050" w:rsidP="00B72050">
            <w:r>
              <w:t>Patient med misbrug</w:t>
            </w:r>
          </w:p>
          <w:p w14:paraId="0246447C" w14:textId="77777777" w:rsidR="00B72050" w:rsidRDefault="00B72050" w:rsidP="00B72050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FF85" w14:textId="27D3216D" w:rsidR="00B72050" w:rsidRDefault="00B72050" w:rsidP="00B72050">
            <w:pPr>
              <w:jc w:val="center"/>
            </w:pPr>
            <w:proofErr w:type="spellStart"/>
            <w:r>
              <w:t>Psyk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D2F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62B7" w14:textId="3356D0A3" w:rsidR="00B72050" w:rsidRDefault="00B72050" w:rsidP="00B72050">
            <w:r>
              <w:t>KV 1, kvalifikationskort 3</w:t>
            </w:r>
          </w:p>
        </w:tc>
      </w:tr>
      <w:tr w:rsidR="00B72050" w14:paraId="236F5E00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33A069" w14:textId="77777777" w:rsidR="00B72050" w:rsidRDefault="00B72050" w:rsidP="00B72050">
            <w:r>
              <w:t>31</w:t>
            </w:r>
          </w:p>
          <w:p w14:paraId="7690B743" w14:textId="094EAE24" w:rsidR="00B72050" w:rsidRDefault="00B72050" w:rsidP="00B72050">
            <w:r>
              <w:t>Psykose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FAA" w14:textId="48F0C1CC" w:rsidR="00B72050" w:rsidRDefault="00B72050" w:rsidP="00B72050">
            <w:pPr>
              <w:jc w:val="center"/>
            </w:pPr>
            <w:proofErr w:type="spellStart"/>
            <w:r>
              <w:t>Psyk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D01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DCF" w14:textId="1E7217F6" w:rsidR="00B72050" w:rsidRDefault="00B72050" w:rsidP="00B72050">
            <w:r>
              <w:t>KV 1, kvalifikationskort 3</w:t>
            </w:r>
          </w:p>
        </w:tc>
      </w:tr>
      <w:tr w:rsidR="00B72050" w14:paraId="17085B42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1C9CC0" w14:textId="77777777" w:rsidR="00B72050" w:rsidRDefault="00B72050" w:rsidP="00B72050">
            <w:r>
              <w:t>29</w:t>
            </w:r>
          </w:p>
          <w:p w14:paraId="17F4BC09" w14:textId="77777777" w:rsidR="00B72050" w:rsidRDefault="00B72050" w:rsidP="00B72050">
            <w:r>
              <w:t>Kommunikation med</w:t>
            </w:r>
          </w:p>
          <w:p w14:paraId="7D8D69B8" w14:textId="58D350E3" w:rsidR="00B72050" w:rsidRDefault="00B72050" w:rsidP="00B72050">
            <w:r>
              <w:t>Børnefamilier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B4F" w14:textId="0843CC03" w:rsidR="00B72050" w:rsidRDefault="00B72050" w:rsidP="00B72050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C17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8F9" w14:textId="344D25B3" w:rsidR="00B72050" w:rsidRDefault="00B72050" w:rsidP="00B72050">
            <w:r>
              <w:t xml:space="preserve">KV1 + KV 2, hvor tutor ser med på min. 2 </w:t>
            </w:r>
            <w:proofErr w:type="spellStart"/>
            <w:r>
              <w:t>kons</w:t>
            </w:r>
            <w:proofErr w:type="spellEnd"/>
            <w:r>
              <w:t>.</w:t>
            </w:r>
          </w:p>
          <w:p w14:paraId="4D3F78C1" w14:textId="6219D2A9" w:rsidR="00B72050" w:rsidRDefault="00B72050" w:rsidP="00B72050"/>
        </w:tc>
      </w:tr>
      <w:tr w:rsidR="00B72050" w14:paraId="7BAFA332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F3E5BF" w14:textId="77777777" w:rsidR="00B72050" w:rsidRDefault="00B72050" w:rsidP="00B72050">
            <w:r>
              <w:t>32</w:t>
            </w:r>
          </w:p>
          <w:p w14:paraId="4B4F7A74" w14:textId="2A6A44B4" w:rsidR="00B72050" w:rsidRDefault="00B72050" w:rsidP="00B72050">
            <w:r>
              <w:t>Barn med feber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5BD" w14:textId="43F7DE23" w:rsidR="00B72050" w:rsidRDefault="00B72050" w:rsidP="00B72050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615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5F9" w14:textId="10263324" w:rsidR="00B72050" w:rsidRDefault="00B72050" w:rsidP="00B72050">
            <w:r>
              <w:t>KV 1, kvalifikationskort 5</w:t>
            </w:r>
          </w:p>
        </w:tc>
      </w:tr>
      <w:tr w:rsidR="00B72050" w14:paraId="74C19094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5190611" w14:textId="77777777" w:rsidR="00B72050" w:rsidRDefault="00B72050" w:rsidP="00B72050">
            <w:r>
              <w:t>33</w:t>
            </w:r>
          </w:p>
          <w:p w14:paraId="7847E27E" w14:textId="725A5EF4" w:rsidR="00B72050" w:rsidRDefault="00B72050" w:rsidP="00B72050">
            <w:r>
              <w:t>Barn under 3 mdr.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E9FD" w14:textId="71C9EA51" w:rsidR="00B72050" w:rsidRDefault="00B72050" w:rsidP="00B72050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69B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05A" w14:textId="2484A387" w:rsidR="00B72050" w:rsidRDefault="00B72050" w:rsidP="00B72050">
            <w:r>
              <w:t>KV 1, kvalifikationskort 5</w:t>
            </w:r>
          </w:p>
        </w:tc>
      </w:tr>
      <w:tr w:rsidR="00B72050" w14:paraId="071FC442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4971A82" w14:textId="77777777" w:rsidR="00B72050" w:rsidRDefault="00B72050" w:rsidP="00B72050">
            <w:r>
              <w:t>34</w:t>
            </w:r>
          </w:p>
          <w:p w14:paraId="3C90CB42" w14:textId="77777777" w:rsidR="00B72050" w:rsidRDefault="00B72050" w:rsidP="00B72050">
            <w:r>
              <w:t>Barn med afførings-</w:t>
            </w:r>
          </w:p>
          <w:p w14:paraId="6CB1DA12" w14:textId="49F1B5BE" w:rsidR="00B72050" w:rsidRDefault="00B72050" w:rsidP="00B72050">
            <w:r>
              <w:t>problemer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C16" w14:textId="52E6A7F2" w:rsidR="00B72050" w:rsidRDefault="00B72050" w:rsidP="00B72050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966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15D7" w14:textId="0F823568" w:rsidR="00B72050" w:rsidRDefault="00B72050" w:rsidP="00B72050">
            <w:r>
              <w:t>KV 1, kvalifikationskort 5</w:t>
            </w:r>
          </w:p>
        </w:tc>
      </w:tr>
      <w:tr w:rsidR="00B72050" w14:paraId="4982AB8B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DDA574" w14:textId="77777777" w:rsidR="00B72050" w:rsidRDefault="00B72050" w:rsidP="00B72050">
            <w:r>
              <w:t>35</w:t>
            </w:r>
          </w:p>
          <w:p w14:paraId="1D3E2790" w14:textId="77777777" w:rsidR="00B72050" w:rsidRDefault="00B72050" w:rsidP="00B72050">
            <w:r>
              <w:t>Barn med urogenitale.</w:t>
            </w:r>
          </w:p>
          <w:p w14:paraId="7880A773" w14:textId="0641FCDC" w:rsidR="00B72050" w:rsidRDefault="00B72050" w:rsidP="00B72050">
            <w:r>
              <w:t>Problemer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37F" w14:textId="6696EA44" w:rsidR="00B72050" w:rsidRDefault="00B72050" w:rsidP="00B72050">
            <w:pPr>
              <w:jc w:val="center"/>
            </w:pPr>
            <w:proofErr w:type="spellStart"/>
            <w:r>
              <w:t>Pæd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E8F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B53" w14:textId="11479593" w:rsidR="00B72050" w:rsidRDefault="00B72050" w:rsidP="00B72050">
            <w:r>
              <w:t>KV 1, kvalifikationskort 5</w:t>
            </w:r>
          </w:p>
        </w:tc>
      </w:tr>
      <w:tr w:rsidR="00B72050" w14:paraId="2D7531D2" w14:textId="77777777" w:rsidTr="00232921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C619D9B" w14:textId="77777777" w:rsidR="00B72050" w:rsidRDefault="00B72050" w:rsidP="00B72050">
            <w:r>
              <w:t xml:space="preserve">21 </w:t>
            </w:r>
          </w:p>
          <w:p w14:paraId="735C1313" w14:textId="7C443ECF" w:rsidR="00B72050" w:rsidRPr="00232921" w:rsidRDefault="00B72050" w:rsidP="00B72050">
            <w:r>
              <w:t>Lettere tilskadekommen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AFC6" w14:textId="4DF1DE4F" w:rsidR="00B72050" w:rsidRDefault="00B72050" w:rsidP="00B72050">
            <w:pPr>
              <w:jc w:val="center"/>
            </w:pPr>
            <w:r>
              <w:t>Akut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F9C1" w14:textId="77777777" w:rsidR="00B72050" w:rsidRDefault="00B72050" w:rsidP="00B72050">
            <w:pPr>
              <w:jc w:val="center"/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4C8" w14:textId="6DAEF077" w:rsidR="00B72050" w:rsidRDefault="00B72050" w:rsidP="00B72050">
            <w:r>
              <w:t>KV1, kvalifikationskort 1</w:t>
            </w:r>
          </w:p>
        </w:tc>
      </w:tr>
    </w:tbl>
    <w:p w14:paraId="05A10C65" w14:textId="0C0D0C8B" w:rsidR="0035535C" w:rsidRPr="00F67573" w:rsidRDefault="0035535C">
      <w:pPr>
        <w:rPr>
          <w:b/>
          <w:u w:val="single"/>
        </w:rPr>
      </w:pPr>
    </w:p>
    <w:sectPr w:rsidR="0035535C" w:rsidRPr="00F675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73"/>
    <w:rsid w:val="0017552B"/>
    <w:rsid w:val="0020198A"/>
    <w:rsid w:val="00232921"/>
    <w:rsid w:val="0035535C"/>
    <w:rsid w:val="006E7715"/>
    <w:rsid w:val="00717CD5"/>
    <w:rsid w:val="00816189"/>
    <w:rsid w:val="00B72050"/>
    <w:rsid w:val="00D14352"/>
    <w:rsid w:val="00F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A01A"/>
  <w15:chartTrackingRefBased/>
  <w15:docId w15:val="{CAE779EA-147F-4DB2-BC3E-5DB2F6A0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573"/>
    <w:pPr>
      <w:spacing w:line="240" w:lineRule="auto"/>
      <w:jc w:val="left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67573"/>
    <w:pPr>
      <w:spacing w:line="240" w:lineRule="auto"/>
      <w:jc w:val="left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Aabech Rasmussen</dc:creator>
  <cp:keywords/>
  <dc:description/>
  <cp:lastModifiedBy>Rut Tordardottir</cp:lastModifiedBy>
  <cp:revision>2</cp:revision>
  <dcterms:created xsi:type="dcterms:W3CDTF">2024-02-23T10:27:00Z</dcterms:created>
  <dcterms:modified xsi:type="dcterms:W3CDTF">2024-02-23T10:27:00Z</dcterms:modified>
</cp:coreProperties>
</file>