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3F2A" w14:textId="63397A5A" w:rsidR="000B73DF" w:rsidRDefault="000B73DF" w:rsidP="000B73DF">
      <w:pPr>
        <w:jc w:val="center"/>
        <w:rPr>
          <w:b/>
          <w:bCs/>
        </w:rPr>
      </w:pPr>
      <w:r>
        <w:rPr>
          <w:b/>
          <w:bCs/>
        </w:rPr>
        <w:t>Uddannelsesprogram</w:t>
      </w:r>
    </w:p>
    <w:p w14:paraId="2F17AD8E" w14:textId="6FB2D7B7" w:rsidR="000B73DF" w:rsidRDefault="000B73DF" w:rsidP="000B73DF">
      <w:pPr>
        <w:jc w:val="center"/>
      </w:pPr>
      <w:r>
        <w:rPr>
          <w:b/>
          <w:bCs/>
        </w:rPr>
        <w:t>FASE 3</w:t>
      </w:r>
    </w:p>
    <w:p w14:paraId="4296EA80" w14:textId="77777777" w:rsidR="000B73DF" w:rsidRDefault="000B73DF" w:rsidP="000B73DF"/>
    <w:p w14:paraId="32AF0BD7" w14:textId="77777777" w:rsidR="000B73DF" w:rsidRDefault="000B73DF" w:rsidP="000B73DF">
      <w:r>
        <w:t xml:space="preserve">Uddannelseslæge </w:t>
      </w:r>
      <w:r>
        <w:tab/>
      </w:r>
      <w:r>
        <w:tab/>
      </w:r>
      <w:r>
        <w:tab/>
        <w:t>Periode</w:t>
      </w:r>
      <w:r>
        <w:tab/>
      </w:r>
      <w:r>
        <w:tab/>
        <w:t>Tutor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117"/>
        <w:gridCol w:w="1151"/>
        <w:gridCol w:w="4382"/>
      </w:tblGrid>
      <w:tr w:rsidR="000B73DF" w14:paraId="65B8F2D3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65FAB2" w14:textId="7DA4C22E" w:rsidR="000B73DF" w:rsidRDefault="000B73DF">
            <w:r>
              <w:t>Kompetence/Emne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34F2BFE" w14:textId="77777777" w:rsidR="000B73DF" w:rsidRDefault="000B73DF">
            <w:proofErr w:type="spellStart"/>
            <w:r>
              <w:t>Ca</w:t>
            </w:r>
            <w:proofErr w:type="spellEnd"/>
            <w:r>
              <w:t xml:space="preserve"> uge</w:t>
            </w:r>
          </w:p>
          <w:p w14:paraId="6F57AB5B" w14:textId="77777777" w:rsidR="000B73DF" w:rsidRDefault="000B73D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 ophold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55A27F" w14:textId="77777777" w:rsidR="000B73DF" w:rsidRDefault="000B73DF">
            <w:r>
              <w:t>Kalender</w:t>
            </w:r>
          </w:p>
          <w:p w14:paraId="1D478CEC" w14:textId="77777777" w:rsidR="000B73DF" w:rsidRDefault="000B73DF">
            <w:r>
              <w:t>Uge/dato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F608B5" w14:textId="77777777" w:rsidR="000B73DF" w:rsidRDefault="000B73DF">
            <w:r>
              <w:t>Forberedelse/noter</w:t>
            </w:r>
          </w:p>
        </w:tc>
      </w:tr>
      <w:tr w:rsidR="000B73DF" w:rsidRPr="00411C44" w14:paraId="6E25EAE6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3487826" w14:textId="77777777" w:rsidR="000B73DF" w:rsidRPr="00411C44" w:rsidRDefault="000B73DF">
            <w:pPr>
              <w:rPr>
                <w:b/>
                <w:bCs/>
              </w:rPr>
            </w:pPr>
            <w:r w:rsidRPr="00411C44">
              <w:rPr>
                <w:b/>
                <w:bCs/>
              </w:rPr>
              <w:t>Introduktionsuge</w:t>
            </w:r>
          </w:p>
          <w:p w14:paraId="0E360813" w14:textId="2052E147" w:rsidR="000B73DF" w:rsidRPr="00411C44" w:rsidRDefault="000B73DF"/>
          <w:p w14:paraId="49E07235" w14:textId="52CBB8F1" w:rsidR="000B73DF" w:rsidRPr="00411C44" w:rsidRDefault="000B73DF">
            <w:r w:rsidRPr="00411C44">
              <w:t>Uddannelsesplan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9AA" w14:textId="77777777" w:rsidR="000B73DF" w:rsidRPr="00411C44" w:rsidRDefault="000B73DF">
            <w:pPr>
              <w:jc w:val="center"/>
            </w:pPr>
            <w:r w:rsidRPr="00411C44"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380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00B" w14:textId="2A49B86D" w:rsidR="000B73DF" w:rsidRPr="00411C44" w:rsidRDefault="00411C44">
            <w:r>
              <w:t xml:space="preserve">Uddannelseslæge </w:t>
            </w:r>
            <w:r w:rsidR="000B73DF" w:rsidRPr="00411C44">
              <w:t>lave</w:t>
            </w:r>
            <w:r>
              <w:t>r</w:t>
            </w:r>
            <w:r w:rsidR="000B73DF" w:rsidRPr="00411C44">
              <w:t xml:space="preserve"> personlig uddannelsesplan</w:t>
            </w:r>
          </w:p>
          <w:p w14:paraId="48522170" w14:textId="602E6FFF" w:rsidR="000B73DF" w:rsidRPr="00411C44" w:rsidRDefault="000B73DF">
            <w:r w:rsidRPr="00411C44">
              <w:t xml:space="preserve">Tutor + </w:t>
            </w:r>
            <w:r w:rsidR="00411C44">
              <w:t xml:space="preserve">Uddannelseslæge </w:t>
            </w:r>
            <w:r w:rsidRPr="00411C44">
              <w:t>færdiggør</w:t>
            </w:r>
            <w:r w:rsidR="00411C44">
              <w:t xml:space="preserve"> </w:t>
            </w:r>
            <w:r w:rsidRPr="00411C44">
              <w:t>udd</w:t>
            </w:r>
            <w:r w:rsidR="00411C44">
              <w:t>annelses</w:t>
            </w:r>
            <w:r w:rsidRPr="00411C44">
              <w:t>plan</w:t>
            </w:r>
          </w:p>
          <w:p w14:paraId="11D9A0E1" w14:textId="77777777" w:rsidR="000B73DF" w:rsidRPr="00411C44" w:rsidRDefault="000B73DF"/>
          <w:p w14:paraId="64FD8D63" w14:textId="028993D0" w:rsidR="000B73DF" w:rsidRPr="00411C44" w:rsidRDefault="000B73DF">
            <w:r w:rsidRPr="00411C44">
              <w:t>Husk kontrakt og lægevagter</w:t>
            </w:r>
          </w:p>
        </w:tc>
      </w:tr>
      <w:tr w:rsidR="000B73DF" w:rsidRPr="00411C44" w14:paraId="593AE2E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FB174E3" w14:textId="049EB146" w:rsidR="000B73DF" w:rsidRPr="00411C44" w:rsidRDefault="000B73DF">
            <w:r w:rsidRPr="00411C44">
              <w:t xml:space="preserve">55 - Ledsmerter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01B5" w14:textId="77777777" w:rsidR="000B73DF" w:rsidRPr="00411C44" w:rsidRDefault="000B73DF">
            <w:pPr>
              <w:jc w:val="center"/>
            </w:pPr>
            <w:r w:rsidRPr="00411C44"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D0C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2FE" w14:textId="77777777" w:rsidR="000B73DF" w:rsidRPr="00411C44" w:rsidRDefault="000B73DF">
            <w:r w:rsidRPr="00411C44">
              <w:t>Samtale med KV1</w:t>
            </w:r>
          </w:p>
          <w:p w14:paraId="2937B581" w14:textId="4F18F4AC" w:rsidR="000B73DF" w:rsidRPr="00411C44" w:rsidRDefault="000B73DF">
            <w:pPr>
              <w:rPr>
                <w:i/>
                <w:sz w:val="20"/>
                <w:szCs w:val="20"/>
              </w:rPr>
            </w:pPr>
            <w:r w:rsidRPr="00411C44">
              <w:rPr>
                <w:i/>
                <w:sz w:val="20"/>
                <w:szCs w:val="20"/>
              </w:rPr>
              <w:t>Kvalifikationskort 2</w:t>
            </w:r>
          </w:p>
        </w:tc>
      </w:tr>
      <w:tr w:rsidR="000B73DF" w:rsidRPr="00411C44" w14:paraId="41384ACE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20841D" w14:textId="77777777" w:rsidR="000B73DF" w:rsidRPr="00411C44" w:rsidRDefault="000B73DF">
            <w:r w:rsidRPr="00411C44">
              <w:t>49 - Barn bevægeapparat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1ECE" w14:textId="77777777" w:rsidR="000B73DF" w:rsidRPr="00411C44" w:rsidRDefault="000B73DF">
            <w:pPr>
              <w:jc w:val="center"/>
            </w:pPr>
            <w:r w:rsidRPr="00411C44"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F9C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74B" w14:textId="77777777" w:rsidR="000B73DF" w:rsidRPr="00411C44" w:rsidRDefault="000B73DF">
            <w:r w:rsidRPr="00411C44">
              <w:t>Samtale med KV1</w:t>
            </w:r>
          </w:p>
          <w:p w14:paraId="678A56FE" w14:textId="77777777" w:rsidR="000B73DF" w:rsidRPr="00411C44" w:rsidRDefault="000B73DF">
            <w:pPr>
              <w:rPr>
                <w:i/>
                <w:sz w:val="20"/>
                <w:szCs w:val="20"/>
              </w:rPr>
            </w:pPr>
            <w:r w:rsidRPr="00411C44">
              <w:rPr>
                <w:i/>
                <w:sz w:val="20"/>
                <w:szCs w:val="20"/>
              </w:rPr>
              <w:t>Kvalifikationskort 5</w:t>
            </w:r>
          </w:p>
        </w:tc>
      </w:tr>
      <w:tr w:rsidR="000B73DF" w:rsidRPr="00411C44" w14:paraId="00BF779F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9AA62D0" w14:textId="77777777" w:rsidR="000B73DF" w:rsidRPr="00411C44" w:rsidRDefault="000B73DF">
            <w:r w:rsidRPr="00411C44">
              <w:t>56 - Den gamle patient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8255" w14:textId="77777777" w:rsidR="000B73DF" w:rsidRPr="00411C44" w:rsidRDefault="000B73DF">
            <w:pPr>
              <w:jc w:val="center"/>
            </w:pPr>
            <w:r w:rsidRPr="00411C44"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646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422A" w14:textId="77777777" w:rsidR="000B73DF" w:rsidRPr="00411C44" w:rsidRDefault="000B73DF">
            <w:r w:rsidRPr="00411C44">
              <w:t>Samtale med KV1</w:t>
            </w:r>
          </w:p>
          <w:p w14:paraId="4C0541F0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0B73DF" w:rsidRPr="00411C44" w14:paraId="416D1658" w14:textId="77777777" w:rsidTr="00A05F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46CA200" w14:textId="26B05D32" w:rsidR="000B73DF" w:rsidRPr="00411C44" w:rsidRDefault="000B73DF" w:rsidP="00A05F02">
            <w:r w:rsidRPr="00411C44">
              <w:t>57 - Den forvirrede patient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C3FD" w14:textId="13F5B80D" w:rsidR="000B73DF" w:rsidRPr="00411C44" w:rsidRDefault="000B73DF" w:rsidP="00A05F02">
            <w:pPr>
              <w:jc w:val="center"/>
            </w:pPr>
            <w:r w:rsidRPr="00411C44"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4F2" w14:textId="77777777" w:rsidR="000B73DF" w:rsidRPr="00411C44" w:rsidRDefault="000B73DF" w:rsidP="00A05F02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F0E" w14:textId="77777777" w:rsidR="000B73DF" w:rsidRPr="00411C44" w:rsidRDefault="000B73DF" w:rsidP="00A05F02">
            <w:r w:rsidRPr="00411C44">
              <w:t>Samtale med KV1</w:t>
            </w:r>
          </w:p>
          <w:p w14:paraId="17916F72" w14:textId="77777777" w:rsidR="000B73DF" w:rsidRPr="00411C44" w:rsidRDefault="000B73DF" w:rsidP="00A05F02">
            <w:r w:rsidRPr="00411C44">
              <w:rPr>
                <w:i/>
                <w:sz w:val="20"/>
                <w:szCs w:val="20"/>
              </w:rPr>
              <w:t>Kvalifikationskort 1,2,3</w:t>
            </w:r>
          </w:p>
        </w:tc>
      </w:tr>
      <w:tr w:rsidR="000B73DF" w:rsidRPr="00411C44" w14:paraId="088979BA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C5CC3A9" w14:textId="77777777" w:rsidR="000B73DF" w:rsidRPr="00411C44" w:rsidRDefault="000B73DF">
            <w:r w:rsidRPr="00411C44">
              <w:t>51 - Barn Trivsel/udvikling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0D61" w14:textId="77777777" w:rsidR="000B73DF" w:rsidRPr="00411C44" w:rsidRDefault="000B73DF">
            <w:pPr>
              <w:jc w:val="center"/>
            </w:pPr>
            <w:r w:rsidRPr="00411C44"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F28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6EDD" w14:textId="77777777" w:rsidR="000B73DF" w:rsidRPr="00411C44" w:rsidRDefault="000B73DF">
            <w:r w:rsidRPr="00411C44">
              <w:t>Samtale med KV1</w:t>
            </w:r>
          </w:p>
          <w:p w14:paraId="4E5AB2C8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5</w:t>
            </w:r>
          </w:p>
        </w:tc>
      </w:tr>
      <w:tr w:rsidR="000B73DF" w:rsidRPr="00411C44" w14:paraId="0ABB0488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D0F98FB" w14:textId="77777777" w:rsidR="000B73DF" w:rsidRPr="00411C44" w:rsidRDefault="000B73DF">
            <w:r w:rsidRPr="00411C44">
              <w:t>52 - Barn truet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8CD" w14:textId="77777777" w:rsidR="000B73DF" w:rsidRPr="00411C44" w:rsidRDefault="000B73DF">
            <w:pPr>
              <w:jc w:val="center"/>
            </w:pPr>
            <w:r w:rsidRPr="00411C44"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596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11BD" w14:textId="20F15C5F" w:rsidR="000B73DF" w:rsidRPr="00411C44" w:rsidRDefault="00411C44">
            <w:r>
              <w:t xml:space="preserve">Uddannelseslæge </w:t>
            </w:r>
            <w:r w:rsidR="000B73DF" w:rsidRPr="00411C44">
              <w:t>forbereder mindmap</w:t>
            </w:r>
          </w:p>
          <w:p w14:paraId="1B4035C3" w14:textId="77777777" w:rsidR="000B73DF" w:rsidRPr="00411C44" w:rsidRDefault="000B73DF">
            <w:r w:rsidRPr="00411C44">
              <w:t>Samtale med gennemgang KV5</w:t>
            </w:r>
          </w:p>
          <w:p w14:paraId="095B32DD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5</w:t>
            </w:r>
          </w:p>
        </w:tc>
      </w:tr>
      <w:tr w:rsidR="000B73DF" w:rsidRPr="00411C44" w14:paraId="156EE05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A98A61" w14:textId="77777777" w:rsidR="000B73DF" w:rsidRPr="00411C44" w:rsidRDefault="000B73DF">
            <w:r w:rsidRPr="00411C44">
              <w:t>72 - Samarbejde og ledelse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530" w14:textId="77777777" w:rsidR="000B73DF" w:rsidRPr="00411C44" w:rsidRDefault="000B73DF">
            <w:pPr>
              <w:jc w:val="center"/>
            </w:pPr>
            <w:r w:rsidRPr="00411C44"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622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BC12" w14:textId="77777777" w:rsidR="000B73DF" w:rsidRPr="00411C44" w:rsidRDefault="000B73DF">
            <w:r w:rsidRPr="00411C44">
              <w:t>Samtale med KV1</w:t>
            </w:r>
          </w:p>
          <w:p w14:paraId="55A0D096" w14:textId="708B70CF" w:rsidR="000B73DF" w:rsidRPr="00411C44" w:rsidRDefault="000B73DF">
            <w:r w:rsidRPr="00411C44">
              <w:t>Invitere F</w:t>
            </w:r>
            <w:r w:rsidR="00836477" w:rsidRPr="00411C44">
              <w:t>3-</w:t>
            </w:r>
            <w:r w:rsidRPr="00411C44">
              <w:t>lægen til</w:t>
            </w:r>
            <w:r w:rsidR="00836477" w:rsidRPr="00411C44">
              <w:t xml:space="preserve"> klynge, regnskab</w:t>
            </w:r>
            <w:r w:rsidR="00411C44">
              <w:t xml:space="preserve"> </w:t>
            </w:r>
            <w:r w:rsidR="00836477" w:rsidRPr="00411C44">
              <w:t>mm.</w:t>
            </w:r>
          </w:p>
        </w:tc>
      </w:tr>
      <w:tr w:rsidR="000B73DF" w:rsidRPr="00411C44" w14:paraId="6E4DE9A7" w14:textId="77777777" w:rsidTr="000B73DF">
        <w:trPr>
          <w:trHeight w:val="3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A20967" w14:textId="77777777" w:rsidR="000B73DF" w:rsidRPr="00411C44" w:rsidRDefault="000B73DF">
            <w:r w:rsidRPr="00411C44">
              <w:t>73 -Praksisdrift, økonomi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A868" w14:textId="77777777" w:rsidR="000B73DF" w:rsidRPr="00411C44" w:rsidRDefault="000B73DF">
            <w:pPr>
              <w:jc w:val="center"/>
            </w:pPr>
            <w:r w:rsidRPr="00411C44"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E83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48A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4C69BCD2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E099C5C" w14:textId="77777777" w:rsidR="000B73DF" w:rsidRPr="00411C44" w:rsidRDefault="000B73DF">
            <w:r w:rsidRPr="00411C44">
              <w:t>74 - Praksisdrift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675" w14:textId="77777777" w:rsidR="000B73DF" w:rsidRPr="00411C44" w:rsidRDefault="000B73DF">
            <w:pPr>
              <w:jc w:val="center"/>
            </w:pPr>
            <w:r w:rsidRPr="00411C44"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299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F4FD" w14:textId="77777777" w:rsidR="000B73DF" w:rsidRPr="00411C44" w:rsidRDefault="000B73DF">
            <w:r w:rsidRPr="00411C44">
              <w:t>Samtale med KV1</w:t>
            </w:r>
          </w:p>
          <w:p w14:paraId="21B23360" w14:textId="77777777" w:rsidR="000B73DF" w:rsidRPr="00411C44" w:rsidRDefault="000B73DF">
            <w:pPr>
              <w:rPr>
                <w:sz w:val="22"/>
                <w:szCs w:val="22"/>
              </w:rPr>
            </w:pPr>
            <w:r w:rsidRPr="00411C44">
              <w:rPr>
                <w:sz w:val="22"/>
                <w:szCs w:val="22"/>
              </w:rPr>
              <w:t>Sundhed.dk, videns søgning, organisation, ”hvad skal jeg tilmelde mig”</w:t>
            </w:r>
          </w:p>
        </w:tc>
      </w:tr>
      <w:tr w:rsidR="000B73DF" w:rsidRPr="00411C44" w14:paraId="57C9C6E8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F7DA10E" w14:textId="77777777" w:rsidR="000B73DF" w:rsidRPr="00411C44" w:rsidRDefault="000B73DF">
            <w:r w:rsidRPr="00411C44">
              <w:t>53 - Barn mavesmerter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449D" w14:textId="77777777" w:rsidR="000B73DF" w:rsidRPr="00411C44" w:rsidRDefault="000B73DF">
            <w:pPr>
              <w:jc w:val="center"/>
            </w:pPr>
            <w:r w:rsidRPr="00411C44"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386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5227" w14:textId="77777777" w:rsidR="000B73DF" w:rsidRPr="00411C44" w:rsidRDefault="000B73DF">
            <w:r w:rsidRPr="00411C44">
              <w:t>Samtale med KV1</w:t>
            </w:r>
          </w:p>
          <w:p w14:paraId="3FA27E08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5</w:t>
            </w:r>
          </w:p>
        </w:tc>
      </w:tr>
      <w:tr w:rsidR="000B73DF" w:rsidRPr="00411C44" w14:paraId="777C84B2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2E08F7D" w14:textId="77777777" w:rsidR="000B73DF" w:rsidRPr="00411C44" w:rsidRDefault="000B73DF">
            <w:r w:rsidRPr="00411C44">
              <w:t>54 - Barn kronisk syg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AD1E" w14:textId="77777777" w:rsidR="000B73DF" w:rsidRPr="00411C44" w:rsidRDefault="000B73DF">
            <w:pPr>
              <w:jc w:val="center"/>
            </w:pPr>
            <w:r w:rsidRPr="00411C44"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15E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2934" w14:textId="77777777" w:rsidR="000B73DF" w:rsidRPr="00411C44" w:rsidRDefault="000B73DF">
            <w:r w:rsidRPr="00411C44">
              <w:t>Samtale med KV1</w:t>
            </w:r>
          </w:p>
          <w:p w14:paraId="55F37280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5</w:t>
            </w:r>
          </w:p>
        </w:tc>
      </w:tr>
      <w:tr w:rsidR="000B73DF" w:rsidRPr="00411C44" w14:paraId="52095990" w14:textId="77777777" w:rsidTr="00A05F0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FAB1B7" w14:textId="77777777" w:rsidR="000B73DF" w:rsidRPr="00411C44" w:rsidRDefault="000B73DF" w:rsidP="00A05F02">
            <w:r w:rsidRPr="00411C44">
              <w:t>48 - Barn med CNS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FA5" w14:textId="49F277E6" w:rsidR="000B73DF" w:rsidRPr="00411C44" w:rsidRDefault="000B73DF" w:rsidP="00A05F02">
            <w:pPr>
              <w:jc w:val="center"/>
            </w:pPr>
            <w:r w:rsidRPr="00411C44"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8CC" w14:textId="77777777" w:rsidR="000B73DF" w:rsidRPr="00411C44" w:rsidRDefault="000B73DF" w:rsidP="00A05F02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7D9E" w14:textId="77777777" w:rsidR="000B73DF" w:rsidRPr="00411C44" w:rsidRDefault="000B73DF" w:rsidP="00A05F02">
            <w:r w:rsidRPr="00411C44">
              <w:t>Samtale med KV1</w:t>
            </w:r>
          </w:p>
          <w:p w14:paraId="6E18FB3E" w14:textId="77777777" w:rsidR="000B73DF" w:rsidRPr="00411C44" w:rsidRDefault="000B73DF" w:rsidP="00A05F02">
            <w:pPr>
              <w:rPr>
                <w:i/>
                <w:sz w:val="20"/>
                <w:szCs w:val="20"/>
              </w:rPr>
            </w:pPr>
            <w:r w:rsidRPr="00411C44">
              <w:rPr>
                <w:i/>
                <w:sz w:val="20"/>
                <w:szCs w:val="20"/>
              </w:rPr>
              <w:t>Kvalifikationskort 5</w:t>
            </w:r>
          </w:p>
          <w:p w14:paraId="49C2D244" w14:textId="125565B0" w:rsidR="000B73DF" w:rsidRPr="00411C44" w:rsidRDefault="000B73DF" w:rsidP="00A05F02">
            <w:pPr>
              <w:rPr>
                <w:sz w:val="20"/>
                <w:szCs w:val="20"/>
              </w:rPr>
            </w:pPr>
            <w:r w:rsidRPr="00411C44">
              <w:rPr>
                <w:sz w:val="20"/>
                <w:szCs w:val="20"/>
              </w:rPr>
              <w:t xml:space="preserve">Planlægge video/”se med </w:t>
            </w:r>
            <w:proofErr w:type="spellStart"/>
            <w:r w:rsidRPr="00411C44">
              <w:rPr>
                <w:sz w:val="20"/>
                <w:szCs w:val="20"/>
              </w:rPr>
              <w:t>kons</w:t>
            </w:r>
            <w:proofErr w:type="spellEnd"/>
            <w:r w:rsidRPr="00411C44">
              <w:rPr>
                <w:sz w:val="20"/>
                <w:szCs w:val="20"/>
              </w:rPr>
              <w:t>.” kompetence 59</w:t>
            </w:r>
          </w:p>
        </w:tc>
      </w:tr>
      <w:tr w:rsidR="000B73DF" w:rsidRPr="00411C44" w14:paraId="009403CE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DF5FFFA" w14:textId="77777777" w:rsidR="000B73DF" w:rsidRPr="00411C44" w:rsidRDefault="000B73DF">
            <w:r w:rsidRPr="00411C44">
              <w:t>60 - Hovedpine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04AA" w14:textId="77777777" w:rsidR="000B73DF" w:rsidRPr="00411C44" w:rsidRDefault="000B73DF">
            <w:pPr>
              <w:jc w:val="center"/>
            </w:pPr>
            <w:r w:rsidRPr="00411C44"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EB7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6D1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3FBF2FC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3A486D" w14:textId="74F65563" w:rsidR="000B73DF" w:rsidRPr="00411C44" w:rsidRDefault="000B73DF">
            <w:r w:rsidRPr="00411C44">
              <w:t>61 - Svimmelhed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9A5" w14:textId="77777777" w:rsidR="000B73DF" w:rsidRPr="00411C44" w:rsidRDefault="000B73DF">
            <w:pPr>
              <w:jc w:val="center"/>
            </w:pPr>
            <w:r w:rsidRPr="00411C44"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5F0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673E" w14:textId="77777777" w:rsidR="000B73DF" w:rsidRPr="00411C44" w:rsidRDefault="000B73DF">
            <w:r w:rsidRPr="00411C44">
              <w:t>Samtale med KV1</w:t>
            </w:r>
          </w:p>
          <w:p w14:paraId="5F1B920F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0B73DF" w:rsidRPr="00411C44" w14:paraId="06BBB6A3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99A9F6" w14:textId="77777777" w:rsidR="000B73DF" w:rsidRPr="00411C44" w:rsidRDefault="000B73DF">
            <w:r w:rsidRPr="00411C44">
              <w:t>59 - Neurologi</w:t>
            </w:r>
          </w:p>
          <w:p w14:paraId="3619F7B8" w14:textId="77777777" w:rsidR="000B73DF" w:rsidRPr="00411C44" w:rsidRDefault="000B73D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0DE9" w14:textId="77777777" w:rsidR="000B73DF" w:rsidRPr="00411C44" w:rsidRDefault="000B73DF">
            <w:pPr>
              <w:jc w:val="center"/>
            </w:pPr>
            <w:r w:rsidRPr="00411C44"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2BB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9DE3" w14:textId="77777777" w:rsidR="000B73DF" w:rsidRPr="00411C44" w:rsidRDefault="000B73DF">
            <w:r w:rsidRPr="00411C44">
              <w:t>Observation af 1 procedure + KV4</w:t>
            </w:r>
          </w:p>
          <w:p w14:paraId="4A24F444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30F01481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5A4E33" w14:textId="0B1432AC" w:rsidR="000B73DF" w:rsidRPr="00411C44" w:rsidRDefault="000B73DF">
            <w:r w:rsidRPr="00411C44">
              <w:t>58 - Seksuelle problemer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E334" w14:textId="77777777" w:rsidR="000B73DF" w:rsidRPr="00411C44" w:rsidRDefault="000B73DF">
            <w:pPr>
              <w:jc w:val="center"/>
            </w:pPr>
            <w:r w:rsidRPr="00411C44"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1236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709" w14:textId="77777777" w:rsidR="000B73DF" w:rsidRPr="00411C44" w:rsidRDefault="000B73DF">
            <w:r w:rsidRPr="00411C44">
              <w:t>Samtale med KV1</w:t>
            </w:r>
          </w:p>
          <w:p w14:paraId="65E8D995" w14:textId="77777777" w:rsidR="000B73DF" w:rsidRPr="00411C44" w:rsidRDefault="000B73DF"/>
        </w:tc>
      </w:tr>
      <w:tr w:rsidR="000B73DF" w:rsidRPr="00411C44" w14:paraId="3EDF03C2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54F5782" w14:textId="77777777" w:rsidR="000B73DF" w:rsidRPr="00411C44" w:rsidRDefault="000B73DF"/>
          <w:p w14:paraId="4FDCC402" w14:textId="77777777" w:rsidR="000B73DF" w:rsidRPr="00411C44" w:rsidRDefault="000B73DF">
            <w:pPr>
              <w:rPr>
                <w:b/>
                <w:bCs/>
              </w:rPr>
            </w:pPr>
            <w:r w:rsidRPr="00411C44">
              <w:rPr>
                <w:b/>
                <w:bCs/>
              </w:rPr>
              <w:t>Midtvejsevaluering</w:t>
            </w:r>
          </w:p>
          <w:p w14:paraId="635859E4" w14:textId="77777777" w:rsidR="000B73DF" w:rsidRPr="00411C44" w:rsidRDefault="000B73D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5F83" w14:textId="77777777" w:rsidR="000B73DF" w:rsidRPr="00411C44" w:rsidRDefault="000B73DF">
            <w:pPr>
              <w:jc w:val="center"/>
            </w:pPr>
            <w:r w:rsidRPr="00411C44"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CB5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69C" w14:textId="77777777" w:rsidR="000B73DF" w:rsidRPr="00411C44" w:rsidRDefault="000B73DF"/>
        </w:tc>
      </w:tr>
      <w:tr w:rsidR="000B73DF" w:rsidRPr="00411C44" w14:paraId="62A3D1BA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C9FEF17" w14:textId="77777777" w:rsidR="000B73DF" w:rsidRPr="00411C44" w:rsidRDefault="000B73DF">
            <w:r w:rsidRPr="00411C44">
              <w:t>62</w:t>
            </w:r>
          </w:p>
          <w:p w14:paraId="6EA3EF03" w14:textId="77777777" w:rsidR="000B73DF" w:rsidRPr="00411C44" w:rsidRDefault="000B73DF">
            <w:r w:rsidRPr="00411C44">
              <w:t>Spiseforstyrrelser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45FF" w14:textId="77777777" w:rsidR="000B73DF" w:rsidRPr="00411C44" w:rsidRDefault="000B73DF">
            <w:pPr>
              <w:jc w:val="center"/>
            </w:pPr>
            <w:r w:rsidRPr="00411C44">
              <w:t>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D83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511" w14:textId="77777777" w:rsidR="000B73DF" w:rsidRPr="00411C44" w:rsidRDefault="000B73DF">
            <w:r w:rsidRPr="00411C44">
              <w:t>Samtale med KV1</w:t>
            </w:r>
          </w:p>
          <w:p w14:paraId="74685C24" w14:textId="77777777" w:rsidR="000B73DF" w:rsidRPr="00411C44" w:rsidRDefault="000B73DF"/>
        </w:tc>
      </w:tr>
      <w:tr w:rsidR="000B73DF" w:rsidRPr="00411C44" w14:paraId="68685E01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B1C821" w14:textId="77777777" w:rsidR="000B73DF" w:rsidRPr="00411C44" w:rsidRDefault="000B73DF">
            <w:r w:rsidRPr="00411C44">
              <w:t>77</w:t>
            </w:r>
          </w:p>
          <w:p w14:paraId="5C57619E" w14:textId="77777777" w:rsidR="000B73DF" w:rsidRPr="00411C44" w:rsidRDefault="000B73DF">
            <w:r w:rsidRPr="00411C44">
              <w:t>Tovholderfunktion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DD1E" w14:textId="77777777" w:rsidR="000B73DF" w:rsidRPr="00411C44" w:rsidRDefault="000B73DF">
            <w:pPr>
              <w:jc w:val="center"/>
            </w:pPr>
            <w:r w:rsidRPr="00411C44">
              <w:t>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EE5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D78" w14:textId="55E8CED0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2D27BC1D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0F0E5C81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6EB326B" w14:textId="77777777" w:rsidR="000B73DF" w:rsidRPr="00411C44" w:rsidRDefault="000B73DF">
            <w:r w:rsidRPr="00411C44">
              <w:t>64</w:t>
            </w:r>
          </w:p>
          <w:p w14:paraId="07F9F57C" w14:textId="77777777" w:rsidR="000B73DF" w:rsidRPr="00411C44" w:rsidRDefault="000B73DF">
            <w:r w:rsidRPr="00411C44">
              <w:lastRenderedPageBreak/>
              <w:t>Angst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5BE2" w14:textId="77777777" w:rsidR="000B73DF" w:rsidRPr="00411C44" w:rsidRDefault="000B73DF">
            <w:pPr>
              <w:jc w:val="center"/>
            </w:pPr>
            <w:r w:rsidRPr="00411C44">
              <w:lastRenderedPageBreak/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BAB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C4C" w14:textId="77777777" w:rsidR="000B73DF" w:rsidRPr="00411C44" w:rsidRDefault="000B73DF">
            <w:r w:rsidRPr="00411C44">
              <w:t>Samtale med KV1</w:t>
            </w:r>
          </w:p>
          <w:p w14:paraId="39911CE5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lastRenderedPageBreak/>
              <w:t>Kvalifikationskort 3</w:t>
            </w:r>
          </w:p>
        </w:tc>
      </w:tr>
      <w:tr w:rsidR="000B73DF" w:rsidRPr="00411C44" w14:paraId="7B02D34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4FF7623" w14:textId="77777777" w:rsidR="000B73DF" w:rsidRPr="00411C44" w:rsidRDefault="000B73DF">
            <w:r w:rsidRPr="00411C44">
              <w:lastRenderedPageBreak/>
              <w:t>65</w:t>
            </w:r>
          </w:p>
          <w:p w14:paraId="4763FC2C" w14:textId="77777777" w:rsidR="000B73DF" w:rsidRPr="00411C44" w:rsidRDefault="000B73DF">
            <w:r w:rsidRPr="00411C44">
              <w:t>Socialt utilpasset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0D8E" w14:textId="77777777" w:rsidR="000B73DF" w:rsidRPr="00411C44" w:rsidRDefault="000B73DF">
            <w:pPr>
              <w:jc w:val="center"/>
            </w:pPr>
            <w:r w:rsidRPr="00411C44"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E2B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B95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7CDCF593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6711873" w14:textId="77777777" w:rsidR="000B73DF" w:rsidRPr="00411C44" w:rsidRDefault="000B73DF">
            <w:r w:rsidRPr="00411C44">
              <w:t>66</w:t>
            </w:r>
          </w:p>
          <w:p w14:paraId="2BC3C7C6" w14:textId="77777777" w:rsidR="000B73DF" w:rsidRPr="00411C44" w:rsidRDefault="000B73DF">
            <w:proofErr w:type="spellStart"/>
            <w:r w:rsidRPr="00411C44">
              <w:t>Uforklarede</w:t>
            </w:r>
            <w:proofErr w:type="spellEnd"/>
            <w:r w:rsidRPr="00411C44">
              <w:t xml:space="preserve"> symptomer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C229" w14:textId="77777777" w:rsidR="000B73DF" w:rsidRPr="00411C44" w:rsidRDefault="000B73DF">
            <w:pPr>
              <w:jc w:val="center"/>
            </w:pPr>
            <w:r w:rsidRPr="00411C44"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075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3FE0" w14:textId="3C678B46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70A81FE8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1C24E0D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C5F0A1" w14:textId="77777777" w:rsidR="000B73DF" w:rsidRPr="00411C44" w:rsidRDefault="000B73DF">
            <w:r w:rsidRPr="00411C44">
              <w:t>67</w:t>
            </w:r>
          </w:p>
          <w:p w14:paraId="1BAD1D71" w14:textId="77777777" w:rsidR="000B73DF" w:rsidRPr="00411C44" w:rsidRDefault="000B73DF">
            <w:r w:rsidRPr="00411C44">
              <w:t>Sukkersyge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406E" w14:textId="77777777" w:rsidR="000B73DF" w:rsidRPr="00411C44" w:rsidRDefault="000B73DF">
            <w:pPr>
              <w:jc w:val="center"/>
            </w:pPr>
            <w:r w:rsidRPr="00411C44">
              <w:t>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7A3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C5D" w14:textId="77777777" w:rsidR="000B73DF" w:rsidRPr="00411C44" w:rsidRDefault="000B73DF">
            <w:r w:rsidRPr="00411C44">
              <w:t>Samtale med KV1</w:t>
            </w:r>
          </w:p>
          <w:p w14:paraId="452AF5CF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0B73DF" w:rsidRPr="00411C44" w14:paraId="3F52E650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DD34FE2" w14:textId="77777777" w:rsidR="000B73DF" w:rsidRPr="00411C44" w:rsidRDefault="000B73DF">
            <w:r w:rsidRPr="00411C44">
              <w:t>68</w:t>
            </w:r>
          </w:p>
          <w:p w14:paraId="3EAC6386" w14:textId="77777777" w:rsidR="000B73DF" w:rsidRPr="00411C44" w:rsidRDefault="000B73DF">
            <w:r w:rsidRPr="00411C44">
              <w:t>Kronikere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DE06" w14:textId="77777777" w:rsidR="000B73DF" w:rsidRPr="00411C44" w:rsidRDefault="000B73DF">
            <w:pPr>
              <w:jc w:val="center"/>
            </w:pPr>
            <w:r w:rsidRPr="00411C44">
              <w:t>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DEC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9661" w14:textId="77777777" w:rsidR="000B73DF" w:rsidRPr="00411C44" w:rsidRDefault="000B73DF">
            <w:r w:rsidRPr="00411C44">
              <w:t>Samtale med KV1</w:t>
            </w:r>
          </w:p>
          <w:p w14:paraId="08910AAB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2</w:t>
            </w:r>
          </w:p>
        </w:tc>
      </w:tr>
      <w:tr w:rsidR="000B73DF" w:rsidRPr="00411C44" w14:paraId="326D34AE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5A5AA2" w14:textId="77777777" w:rsidR="000B73DF" w:rsidRPr="00411C44" w:rsidRDefault="000B73DF">
            <w:r w:rsidRPr="00411C44">
              <w:t>69</w:t>
            </w:r>
          </w:p>
          <w:p w14:paraId="2753F54F" w14:textId="77777777" w:rsidR="000B73DF" w:rsidRPr="00411C44" w:rsidRDefault="000B73DF">
            <w:r w:rsidRPr="00411C44">
              <w:t>Træthed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A639" w14:textId="77777777" w:rsidR="000B73DF" w:rsidRPr="00411C44" w:rsidRDefault="000B73DF">
            <w:pPr>
              <w:jc w:val="center"/>
            </w:pPr>
            <w:r w:rsidRPr="00411C44"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055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5EBB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42135AAA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28ABDB8" w14:textId="77777777" w:rsidR="000B73DF" w:rsidRPr="00411C44" w:rsidRDefault="000B73DF">
            <w:r w:rsidRPr="00411C44">
              <w:t>70</w:t>
            </w:r>
          </w:p>
          <w:p w14:paraId="3F9D12C3" w14:textId="77777777" w:rsidR="000B73DF" w:rsidRPr="00411C44" w:rsidRDefault="000B73DF">
            <w:r w:rsidRPr="00411C44">
              <w:t>Ødemer og vægttab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914B" w14:textId="77777777" w:rsidR="000B73DF" w:rsidRPr="00411C44" w:rsidRDefault="000B73DF">
            <w:pPr>
              <w:jc w:val="center"/>
            </w:pPr>
            <w:r w:rsidRPr="00411C44"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48B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281C" w14:textId="77777777" w:rsidR="000B73DF" w:rsidRPr="00411C44" w:rsidRDefault="000B73DF">
            <w:r w:rsidRPr="00411C44">
              <w:t>Samtale med KV1</w:t>
            </w:r>
          </w:p>
          <w:p w14:paraId="362B9C2E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0B73DF" w:rsidRPr="00411C44" w14:paraId="6E21CBBC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B8A104F" w14:textId="77777777" w:rsidR="000B73DF" w:rsidRPr="00411C44" w:rsidRDefault="000B73DF">
            <w:r w:rsidRPr="00411C44">
              <w:t>71</w:t>
            </w:r>
          </w:p>
          <w:p w14:paraId="7AA09DC2" w14:textId="77777777" w:rsidR="000B73DF" w:rsidRPr="00411C44" w:rsidRDefault="000B73DF">
            <w:proofErr w:type="spellStart"/>
            <w:r w:rsidRPr="00411C44">
              <w:t>Malignitet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0D70" w14:textId="77777777" w:rsidR="000B73DF" w:rsidRPr="00411C44" w:rsidRDefault="000B73DF">
            <w:pPr>
              <w:jc w:val="center"/>
            </w:pPr>
            <w:r w:rsidRPr="00411C44"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C88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0735" w14:textId="63743D25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21F2793D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408B592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191DC71" w14:textId="77777777" w:rsidR="000B73DF" w:rsidRPr="00411C44" w:rsidRDefault="000B73DF">
            <w:r w:rsidRPr="00411C44">
              <w:t>75 - Anmeldelsespligt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9950" w14:textId="77777777" w:rsidR="000B73DF" w:rsidRPr="00411C44" w:rsidRDefault="000B73DF">
            <w:pPr>
              <w:jc w:val="center"/>
            </w:pPr>
            <w:r w:rsidRPr="00411C44">
              <w:t>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018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B046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400A959F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CE8F4D4" w14:textId="77777777" w:rsidR="000B73DF" w:rsidRPr="00411C44" w:rsidRDefault="000B73DF">
            <w:r w:rsidRPr="00411C44">
              <w:t>76</w:t>
            </w:r>
          </w:p>
          <w:p w14:paraId="50054EEB" w14:textId="77777777" w:rsidR="000B73DF" w:rsidRPr="00411C44" w:rsidRDefault="000B73DF">
            <w:r w:rsidRPr="00411C44">
              <w:t>Etik og tavshedspligt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868" w14:textId="77777777" w:rsidR="000B73DF" w:rsidRPr="00411C44" w:rsidRDefault="000B73DF">
            <w:pPr>
              <w:jc w:val="center"/>
            </w:pPr>
            <w:r w:rsidRPr="00411C44">
              <w:t>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5239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12AB" w14:textId="0E05E128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0E9332A5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6FD40E30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11AB8A5" w14:textId="77777777" w:rsidR="000B73DF" w:rsidRPr="00411C44" w:rsidRDefault="000B73DF">
            <w:r w:rsidRPr="00411C44">
              <w:t>63</w:t>
            </w:r>
          </w:p>
          <w:p w14:paraId="292A8183" w14:textId="77777777" w:rsidR="000B73DF" w:rsidRPr="00411C44" w:rsidRDefault="000B73DF">
            <w:r w:rsidRPr="00411C44">
              <w:t>Agiterede og triste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3E6" w14:textId="77777777" w:rsidR="000B73DF" w:rsidRPr="00411C44" w:rsidRDefault="000B73DF">
            <w:pPr>
              <w:jc w:val="center"/>
            </w:pPr>
            <w:r w:rsidRPr="00411C44">
              <w:t>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912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DB33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3C6F1C79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5313F66" w14:textId="77777777" w:rsidR="000B73DF" w:rsidRPr="00411C44" w:rsidRDefault="000B73DF">
            <w:r w:rsidRPr="00411C44">
              <w:t>78</w:t>
            </w:r>
          </w:p>
          <w:p w14:paraId="3D59FE8D" w14:textId="77777777" w:rsidR="000B73DF" w:rsidRPr="00411C44" w:rsidRDefault="000B73DF">
            <w:proofErr w:type="spellStart"/>
            <w:r w:rsidRPr="00411C44">
              <w:t>Teoret</w:t>
            </w:r>
            <w:proofErr w:type="spellEnd"/>
            <w:r w:rsidRPr="00411C44">
              <w:t>. forståelse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08A" w14:textId="77777777" w:rsidR="000B73DF" w:rsidRPr="00411C44" w:rsidRDefault="000B73DF">
            <w:pPr>
              <w:jc w:val="center"/>
            </w:pPr>
            <w:r w:rsidRPr="00411C44"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64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8D34" w14:textId="62A21F2A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0CBFCF7F" w14:textId="77777777" w:rsidR="000B73DF" w:rsidRPr="00411C44" w:rsidRDefault="000B73DF">
            <w:r w:rsidRPr="00411C44">
              <w:t>Samtale med gennemgang KV5</w:t>
            </w:r>
          </w:p>
          <w:p w14:paraId="3587F92E" w14:textId="77777777" w:rsidR="000B73DF" w:rsidRPr="00411C44" w:rsidRDefault="000B73DF">
            <w:pPr>
              <w:rPr>
                <w:i/>
                <w:sz w:val="20"/>
                <w:szCs w:val="20"/>
              </w:rPr>
            </w:pPr>
            <w:r w:rsidRPr="00411C44">
              <w:rPr>
                <w:i/>
                <w:sz w:val="20"/>
                <w:szCs w:val="20"/>
              </w:rPr>
              <w:t xml:space="preserve">(78+79+80 </w:t>
            </w:r>
            <w:proofErr w:type="spellStart"/>
            <w:r w:rsidRPr="00411C44">
              <w:rPr>
                <w:i/>
                <w:sz w:val="20"/>
                <w:szCs w:val="20"/>
              </w:rPr>
              <w:t>evt</w:t>
            </w:r>
            <w:proofErr w:type="spellEnd"/>
            <w:r w:rsidRPr="00411C44">
              <w:rPr>
                <w:i/>
                <w:sz w:val="20"/>
                <w:szCs w:val="20"/>
              </w:rPr>
              <w:t xml:space="preserve"> slå sammen)</w:t>
            </w:r>
          </w:p>
        </w:tc>
      </w:tr>
      <w:tr w:rsidR="000B73DF" w:rsidRPr="00411C44" w14:paraId="72B9AE5E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DA421BB" w14:textId="77777777" w:rsidR="000B73DF" w:rsidRPr="00411C44" w:rsidRDefault="000B73DF">
            <w:r w:rsidRPr="00411C44">
              <w:t>79</w:t>
            </w:r>
          </w:p>
          <w:p w14:paraId="6CAEB941" w14:textId="77777777" w:rsidR="000B73DF" w:rsidRPr="00411C44" w:rsidRDefault="000B73DF">
            <w:r w:rsidRPr="00411C44">
              <w:t xml:space="preserve">Personlig </w:t>
            </w:r>
            <w:proofErr w:type="spellStart"/>
            <w:r w:rsidRPr="00411C44">
              <w:t>udd</w:t>
            </w:r>
            <w:proofErr w:type="spellEnd"/>
            <w:r w:rsidRPr="00411C44">
              <w:t xml:space="preserve"> + udvikling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6E8" w14:textId="77777777" w:rsidR="000B73DF" w:rsidRPr="00411C44" w:rsidRDefault="000B73DF">
            <w:pPr>
              <w:jc w:val="center"/>
            </w:pPr>
            <w:r w:rsidRPr="00411C44"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229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BB5B" w14:textId="6B900F3E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7BDB7170" w14:textId="77777777" w:rsidR="000B73DF" w:rsidRPr="00411C44" w:rsidRDefault="000B73DF">
            <w:r w:rsidRPr="00411C44">
              <w:t>Samtale med gennemgang KV5</w:t>
            </w:r>
          </w:p>
          <w:p w14:paraId="2C9BDEA8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 xml:space="preserve">(78+79+80 </w:t>
            </w:r>
            <w:proofErr w:type="spellStart"/>
            <w:r w:rsidRPr="00411C44">
              <w:rPr>
                <w:i/>
                <w:sz w:val="20"/>
                <w:szCs w:val="20"/>
              </w:rPr>
              <w:t>evt</w:t>
            </w:r>
            <w:proofErr w:type="spellEnd"/>
            <w:r w:rsidRPr="00411C44">
              <w:rPr>
                <w:i/>
                <w:sz w:val="20"/>
                <w:szCs w:val="20"/>
              </w:rPr>
              <w:t xml:space="preserve"> slå sammen)</w:t>
            </w:r>
          </w:p>
        </w:tc>
      </w:tr>
      <w:tr w:rsidR="000B73DF" w:rsidRPr="00411C44" w14:paraId="43E0C7AD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8633619" w14:textId="77777777" w:rsidR="000B73DF" w:rsidRPr="00411C44" w:rsidRDefault="000B73DF">
            <w:r w:rsidRPr="00411C44">
              <w:t>80</w:t>
            </w:r>
          </w:p>
          <w:p w14:paraId="711F30ED" w14:textId="77777777" w:rsidR="000B73DF" w:rsidRPr="00411C44" w:rsidRDefault="000B73DF">
            <w:proofErr w:type="spellStart"/>
            <w:r w:rsidRPr="00411C44">
              <w:t>Kvalitetsudv</w:t>
            </w:r>
            <w:proofErr w:type="spellEnd"/>
            <w:r w:rsidRPr="00411C44">
              <w:t>/forskning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D7C0" w14:textId="77777777" w:rsidR="000B73DF" w:rsidRPr="00411C44" w:rsidRDefault="000B73DF">
            <w:pPr>
              <w:jc w:val="center"/>
            </w:pPr>
            <w:r w:rsidRPr="00411C44"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111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5DBB" w14:textId="30BBAC9F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47B29FA2" w14:textId="77777777" w:rsidR="000B73DF" w:rsidRPr="00411C44" w:rsidRDefault="000B73DF">
            <w:r w:rsidRPr="00411C44">
              <w:t>Samtale med gennemgang KV5</w:t>
            </w:r>
          </w:p>
          <w:p w14:paraId="2AA2D562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 xml:space="preserve">(78+79+80 </w:t>
            </w:r>
            <w:proofErr w:type="spellStart"/>
            <w:r w:rsidRPr="00411C44">
              <w:rPr>
                <w:i/>
                <w:sz w:val="20"/>
                <w:szCs w:val="20"/>
              </w:rPr>
              <w:t>evt</w:t>
            </w:r>
            <w:proofErr w:type="spellEnd"/>
            <w:r w:rsidRPr="00411C44">
              <w:rPr>
                <w:i/>
                <w:sz w:val="20"/>
                <w:szCs w:val="20"/>
              </w:rPr>
              <w:t xml:space="preserve"> slå sammen)</w:t>
            </w:r>
          </w:p>
        </w:tc>
      </w:tr>
      <w:tr w:rsidR="000B73DF" w:rsidRPr="00411C44" w14:paraId="07194540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158FEBB" w14:textId="77777777" w:rsidR="000B73DF" w:rsidRPr="00411C44" w:rsidRDefault="000B73DF">
            <w:r w:rsidRPr="00411C44">
              <w:t>81</w:t>
            </w:r>
          </w:p>
          <w:p w14:paraId="6E311F54" w14:textId="77777777" w:rsidR="000B73DF" w:rsidRPr="00411C44" w:rsidRDefault="000B73DF">
            <w:r w:rsidRPr="00411C44">
              <w:t>Professionalisme udfordr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B9B9" w14:textId="77777777" w:rsidR="000B73DF" w:rsidRPr="00411C44" w:rsidRDefault="000B73DF">
            <w:pPr>
              <w:jc w:val="center"/>
            </w:pPr>
            <w:r w:rsidRPr="00411C44">
              <w:t>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0BD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B71B" w14:textId="1FEA3957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4E61557C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7F336992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F825B80" w14:textId="77777777" w:rsidR="000B73DF" w:rsidRPr="00411C44" w:rsidRDefault="000B73DF">
            <w:r w:rsidRPr="00411C44">
              <w:t>82</w:t>
            </w:r>
          </w:p>
          <w:p w14:paraId="76FD20A1" w14:textId="77777777" w:rsidR="000B73DF" w:rsidRPr="00411C44" w:rsidRDefault="000B73DF">
            <w:r w:rsidRPr="00411C44">
              <w:t>Udvikling klinisk praksis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650" w14:textId="77777777" w:rsidR="000B73DF" w:rsidRPr="00411C44" w:rsidRDefault="000B73DF">
            <w:pPr>
              <w:jc w:val="center"/>
            </w:pPr>
            <w:r w:rsidRPr="00411C44">
              <w:t>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593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CB34" w14:textId="77777777" w:rsidR="000B73DF" w:rsidRPr="00411C44" w:rsidRDefault="000B73DF">
            <w:r w:rsidRPr="00411C44">
              <w:t>Samtale med KV1</w:t>
            </w:r>
          </w:p>
        </w:tc>
      </w:tr>
      <w:tr w:rsidR="000B73DF" w:rsidRPr="00411C44" w14:paraId="37626BE6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2660484" w14:textId="77777777" w:rsidR="000B73DF" w:rsidRPr="00411C44" w:rsidRDefault="000B73DF">
            <w:r w:rsidRPr="00411C44">
              <w:t>83</w:t>
            </w:r>
          </w:p>
          <w:p w14:paraId="4EC82D2B" w14:textId="20E8AF6D" w:rsidR="000B73DF" w:rsidRPr="00411C44" w:rsidRDefault="000B73DF">
            <w:r w:rsidRPr="00411C44">
              <w:t>Patienten efter 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B624" w14:textId="77777777" w:rsidR="000B73DF" w:rsidRPr="00411C44" w:rsidRDefault="000B73DF">
            <w:pPr>
              <w:jc w:val="center"/>
            </w:pPr>
            <w:r w:rsidRPr="00411C44">
              <w:t>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606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69DF" w14:textId="5C120F61" w:rsidR="000B73DF" w:rsidRPr="00411C44" w:rsidRDefault="00836477">
            <w:r w:rsidRPr="00411C44">
              <w:t>Lægevagter og s</w:t>
            </w:r>
            <w:r w:rsidR="000B73DF" w:rsidRPr="00411C44">
              <w:t>amtale med KV1</w:t>
            </w:r>
          </w:p>
          <w:p w14:paraId="30AB5180" w14:textId="77777777" w:rsidR="000B73DF" w:rsidRPr="00411C44" w:rsidRDefault="000B73DF">
            <w:r w:rsidRPr="00411C44">
              <w:rPr>
                <w:i/>
                <w:sz w:val="20"/>
                <w:szCs w:val="20"/>
              </w:rPr>
              <w:t>Kvalifikationskort 7 lægevagt</w:t>
            </w:r>
          </w:p>
        </w:tc>
      </w:tr>
      <w:tr w:rsidR="000B73DF" w:rsidRPr="00411C44" w14:paraId="7A0DA2EE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5D22C92" w14:textId="77777777" w:rsidR="000B73DF" w:rsidRPr="00411C44" w:rsidRDefault="000B73DF">
            <w:r w:rsidRPr="00411C44">
              <w:t>84</w:t>
            </w:r>
          </w:p>
          <w:p w14:paraId="7B04CAF5" w14:textId="77777777" w:rsidR="000B73DF" w:rsidRPr="00411C44" w:rsidRDefault="000B73DF">
            <w:r w:rsidRPr="00411C44">
              <w:t>Den alm med tilgang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04C1" w14:textId="77777777" w:rsidR="000B73DF" w:rsidRPr="00411C44" w:rsidRDefault="000B73DF">
            <w:pPr>
              <w:jc w:val="center"/>
            </w:pPr>
            <w:r w:rsidRPr="00411C44">
              <w:t>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B62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4C15" w14:textId="6737D6AC" w:rsidR="000B73DF" w:rsidRPr="00411C44" w:rsidRDefault="00411C44">
            <w:r>
              <w:t xml:space="preserve">Uddannelseslæge </w:t>
            </w:r>
            <w:proofErr w:type="gramStart"/>
            <w:r w:rsidR="000B73DF" w:rsidRPr="00411C44">
              <w:t>forberede</w:t>
            </w:r>
            <w:proofErr w:type="gramEnd"/>
            <w:r w:rsidR="000B73DF" w:rsidRPr="00411C44">
              <w:t xml:space="preserve"> mindmap</w:t>
            </w:r>
          </w:p>
          <w:p w14:paraId="26508511" w14:textId="77777777" w:rsidR="000B73DF" w:rsidRPr="00411C44" w:rsidRDefault="000B73DF">
            <w:r w:rsidRPr="00411C44">
              <w:t>Samtale med gennemgang KV5</w:t>
            </w:r>
          </w:p>
        </w:tc>
      </w:tr>
      <w:tr w:rsidR="000B73DF" w:rsidRPr="00411C44" w14:paraId="010132F4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83088C8" w14:textId="77777777" w:rsidR="000B73DF" w:rsidRPr="00411C44" w:rsidRDefault="000B73DF">
            <w:pPr>
              <w:rPr>
                <w:b/>
                <w:bCs/>
              </w:rPr>
            </w:pPr>
            <w:r w:rsidRPr="00411C44">
              <w:rPr>
                <w:b/>
                <w:bCs/>
              </w:rPr>
              <w:t>Slutevaluering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5877" w14:textId="77777777" w:rsidR="000B73DF" w:rsidRPr="00411C44" w:rsidRDefault="000B73DF">
            <w:pPr>
              <w:jc w:val="center"/>
            </w:pPr>
            <w:r w:rsidRPr="00411C44">
              <w:t>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828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1CC" w14:textId="77777777" w:rsidR="000B73DF" w:rsidRPr="00411C44" w:rsidRDefault="000B73DF"/>
        </w:tc>
      </w:tr>
      <w:tr w:rsidR="000B73DF" w14:paraId="1AC52F75" w14:textId="77777777" w:rsidTr="000B73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0C673A" w14:textId="77777777" w:rsidR="000B73DF" w:rsidRPr="00411C44" w:rsidRDefault="000B73DF">
            <w:r w:rsidRPr="00411C44">
              <w:t>Attestation for tid</w:t>
            </w:r>
          </w:p>
          <w:p w14:paraId="44E0D278" w14:textId="77777777" w:rsidR="000B73DF" w:rsidRPr="00411C44" w:rsidRDefault="000B73DF">
            <w:pPr>
              <w:rPr>
                <w:i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5FC" w14:textId="77777777" w:rsidR="000B73DF" w:rsidRPr="00411C44" w:rsidRDefault="000B73DF">
            <w:pPr>
              <w:jc w:val="center"/>
            </w:pPr>
            <w:r w:rsidRPr="00411C44">
              <w:t>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BB8" w14:textId="77777777" w:rsidR="000B73DF" w:rsidRPr="00411C44" w:rsidRDefault="000B73DF">
            <w:pPr>
              <w:jc w:val="center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CF66" w14:textId="548D1735" w:rsidR="000B73DF" w:rsidRDefault="000B73DF">
            <w:r w:rsidRPr="00411C44">
              <w:rPr>
                <w:i/>
                <w:sz w:val="20"/>
                <w:szCs w:val="20"/>
              </w:rPr>
              <w:t xml:space="preserve">Kan godkendes når fravær maksimalt </w:t>
            </w:r>
            <w:r w:rsidR="00836477" w:rsidRPr="00411C44">
              <w:rPr>
                <w:i/>
                <w:sz w:val="20"/>
                <w:szCs w:val="20"/>
              </w:rPr>
              <w:t>er</w:t>
            </w:r>
            <w:r w:rsidRPr="00411C44">
              <w:rPr>
                <w:i/>
                <w:sz w:val="20"/>
                <w:szCs w:val="20"/>
              </w:rPr>
              <w:t xml:space="preserve"> 18 dage, </w:t>
            </w:r>
            <w:proofErr w:type="spellStart"/>
            <w:r w:rsidRPr="00411C44">
              <w:rPr>
                <w:i/>
                <w:sz w:val="20"/>
                <w:szCs w:val="20"/>
              </w:rPr>
              <w:t>incl</w:t>
            </w:r>
            <w:proofErr w:type="spellEnd"/>
            <w:r w:rsidRPr="00411C44">
              <w:rPr>
                <w:i/>
                <w:sz w:val="20"/>
                <w:szCs w:val="20"/>
              </w:rPr>
              <w:t xml:space="preserve"> hen over weekend</w:t>
            </w:r>
          </w:p>
        </w:tc>
      </w:tr>
    </w:tbl>
    <w:p w14:paraId="739FD139" w14:textId="77777777" w:rsidR="0035535C" w:rsidRDefault="0035535C"/>
    <w:sectPr w:rsidR="0035535C" w:rsidSect="00411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DF"/>
    <w:rsid w:val="000B73DF"/>
    <w:rsid w:val="0035535C"/>
    <w:rsid w:val="00411C44"/>
    <w:rsid w:val="008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05A"/>
  <w15:chartTrackingRefBased/>
  <w15:docId w15:val="{2087769E-4204-454E-A1B2-191EA925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DF"/>
    <w:pPr>
      <w:spacing w:line="240" w:lineRule="auto"/>
      <w:jc w:val="left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B73DF"/>
    <w:pPr>
      <w:spacing w:line="240" w:lineRule="auto"/>
      <w:jc w:val="left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Aabech Rasmussen</dc:creator>
  <cp:keywords/>
  <dc:description/>
  <cp:lastModifiedBy>Rut Tordardottir</cp:lastModifiedBy>
  <cp:revision>2</cp:revision>
  <dcterms:created xsi:type="dcterms:W3CDTF">2024-02-19T20:38:00Z</dcterms:created>
  <dcterms:modified xsi:type="dcterms:W3CDTF">2024-02-19T20:38:00Z</dcterms:modified>
</cp:coreProperties>
</file>