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108F" w14:textId="77777777" w:rsidR="006C02E1" w:rsidRDefault="006C02E1" w:rsidP="006C02E1">
      <w:pPr>
        <w:jc w:val="center"/>
        <w:rPr>
          <w:b/>
          <w:bCs/>
        </w:rPr>
      </w:pPr>
      <w:r>
        <w:rPr>
          <w:b/>
          <w:bCs/>
        </w:rPr>
        <w:t>Uddannelsesprogram</w:t>
      </w:r>
    </w:p>
    <w:p w14:paraId="5208E911" w14:textId="5E71CD05" w:rsidR="006C02E1" w:rsidRDefault="006C02E1" w:rsidP="006C02E1">
      <w:pPr>
        <w:jc w:val="center"/>
      </w:pPr>
      <w:r>
        <w:rPr>
          <w:b/>
          <w:bCs/>
        </w:rPr>
        <w:t>FASE 2</w:t>
      </w:r>
    </w:p>
    <w:p w14:paraId="3AE20CAA" w14:textId="77777777" w:rsidR="006C02E1" w:rsidRDefault="006C02E1" w:rsidP="006C02E1"/>
    <w:p w14:paraId="0D0CA749" w14:textId="77777777" w:rsidR="006C02E1" w:rsidRDefault="006C02E1" w:rsidP="006C02E1">
      <w:r>
        <w:t xml:space="preserve">Uddannelseslæge </w:t>
      </w:r>
      <w:r>
        <w:tab/>
        <w:t xml:space="preserve">                    Periode</w:t>
      </w:r>
      <w:r>
        <w:tab/>
      </w:r>
      <w:r>
        <w:tab/>
        <w:t>Tutor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682"/>
        <w:gridCol w:w="964"/>
        <w:gridCol w:w="1144"/>
        <w:gridCol w:w="4832"/>
      </w:tblGrid>
      <w:tr w:rsidR="006C02E1" w14:paraId="17DED17F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7A409C" w14:textId="223D0269" w:rsidR="006C02E1" w:rsidRDefault="006C02E1">
            <w:r>
              <w:t>Kompetence/Emne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0D7724" w14:textId="77777777" w:rsidR="006C02E1" w:rsidRDefault="006C02E1">
            <w:proofErr w:type="spellStart"/>
            <w:r>
              <w:t>Ca</w:t>
            </w:r>
            <w:proofErr w:type="spellEnd"/>
            <w:r>
              <w:t xml:space="preserve"> uge</w:t>
            </w:r>
          </w:p>
          <w:p w14:paraId="79A06B14" w14:textId="77777777" w:rsidR="006C02E1" w:rsidRDefault="006C02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 ophold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38D7A7" w14:textId="77777777" w:rsidR="006C02E1" w:rsidRDefault="006C02E1">
            <w:r>
              <w:t>Kalender</w:t>
            </w:r>
          </w:p>
          <w:p w14:paraId="11B5DF0A" w14:textId="77777777" w:rsidR="006C02E1" w:rsidRDefault="006C02E1">
            <w:r>
              <w:t>Uge/dato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93A2D0C" w14:textId="77777777" w:rsidR="006C02E1" w:rsidRDefault="006C02E1">
            <w:r>
              <w:t>Forberedelse/noter</w:t>
            </w:r>
          </w:p>
        </w:tc>
      </w:tr>
      <w:tr w:rsidR="006C02E1" w:rsidRPr="00F72C27" w14:paraId="66454A02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A17A816" w14:textId="77777777" w:rsidR="006C02E1" w:rsidRPr="00F72C27" w:rsidRDefault="006C02E1">
            <w:pPr>
              <w:rPr>
                <w:b/>
                <w:bCs/>
              </w:rPr>
            </w:pPr>
            <w:r w:rsidRPr="00F72C27">
              <w:rPr>
                <w:b/>
                <w:bCs/>
              </w:rPr>
              <w:t>Introduktionsuge</w:t>
            </w:r>
          </w:p>
          <w:p w14:paraId="5898419C" w14:textId="4D7D3BF6" w:rsidR="006C02E1" w:rsidRPr="00F72C27" w:rsidRDefault="006C02E1"/>
          <w:p w14:paraId="6419F3E8" w14:textId="4B5EBF17" w:rsidR="006C02E1" w:rsidRPr="00F72C27" w:rsidRDefault="006C02E1">
            <w:r w:rsidRPr="00F72C27">
              <w:t>Uddannelsesplan</w:t>
            </w:r>
            <w:r w:rsidR="00043478" w:rsidRPr="00F72C27">
              <w:t xml:space="preserve"> og forventningsafstemning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FD3F" w14:textId="77777777" w:rsidR="006C02E1" w:rsidRPr="00F72C27" w:rsidRDefault="006C02E1">
            <w:pPr>
              <w:jc w:val="center"/>
            </w:pPr>
            <w:r w:rsidRPr="00F72C27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E4B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602" w14:textId="7EDD7735" w:rsidR="006C02E1" w:rsidRPr="00F72C27" w:rsidRDefault="00F72C27">
            <w:r>
              <w:t xml:space="preserve">Uddannelseslæge </w:t>
            </w:r>
            <w:r w:rsidR="006C02E1" w:rsidRPr="00F72C27">
              <w:t>laver personlig uddannelsesplan</w:t>
            </w:r>
          </w:p>
          <w:p w14:paraId="0921CE80" w14:textId="219FBDEB" w:rsidR="006C02E1" w:rsidRPr="00F72C27" w:rsidRDefault="006C02E1">
            <w:r w:rsidRPr="00F72C27">
              <w:t xml:space="preserve">Tutor + </w:t>
            </w:r>
            <w:r w:rsidR="00F72C27">
              <w:t xml:space="preserve">Uddannelseslæge </w:t>
            </w:r>
            <w:r w:rsidRPr="00F72C27">
              <w:t>færdiggør udd</w:t>
            </w:r>
            <w:r w:rsidR="00F72C27">
              <w:t>annelses</w:t>
            </w:r>
            <w:r w:rsidRPr="00F72C27">
              <w:t>plan</w:t>
            </w:r>
          </w:p>
          <w:p w14:paraId="70FBBAD2" w14:textId="554BDC84" w:rsidR="006C02E1" w:rsidRPr="00F72C27" w:rsidRDefault="00043478">
            <w:r w:rsidRPr="00F72C27">
              <w:t>Obs på forskningstræningskursus</w:t>
            </w:r>
          </w:p>
          <w:p w14:paraId="043AFE95" w14:textId="13120527" w:rsidR="006C02E1" w:rsidRPr="00F72C27" w:rsidRDefault="006C02E1">
            <w:r w:rsidRPr="00F72C27">
              <w:t xml:space="preserve">Husk </w:t>
            </w:r>
            <w:r w:rsidR="00043478" w:rsidRPr="00F72C27">
              <w:t xml:space="preserve">at lave kontrakt og </w:t>
            </w:r>
            <w:r w:rsidRPr="00F72C27">
              <w:t>aftale om lægevagter</w:t>
            </w:r>
          </w:p>
        </w:tc>
      </w:tr>
      <w:tr w:rsidR="006C02E1" w:rsidRPr="00F72C27" w14:paraId="2E21F3E3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350B31" w14:textId="77777777" w:rsidR="006C02E1" w:rsidRPr="00F72C27" w:rsidRDefault="006C02E1">
            <w:r w:rsidRPr="00F72C27">
              <w:t>42</w:t>
            </w:r>
          </w:p>
          <w:p w14:paraId="0CFB0FD3" w14:textId="77777777" w:rsidR="006C02E1" w:rsidRPr="00F72C27" w:rsidRDefault="006C02E1">
            <w:r w:rsidRPr="00F72C27">
              <w:t>Brystsmerter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CDE6" w14:textId="77777777" w:rsidR="006C02E1" w:rsidRPr="00F72C27" w:rsidRDefault="006C02E1">
            <w:pPr>
              <w:jc w:val="center"/>
            </w:pPr>
            <w:r w:rsidRPr="00F72C27"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587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15FD" w14:textId="77777777" w:rsidR="006C02E1" w:rsidRPr="00F72C27" w:rsidRDefault="006C02E1">
            <w:r w:rsidRPr="00F72C27">
              <w:t>Samtale med KV1</w:t>
            </w:r>
          </w:p>
          <w:p w14:paraId="394884F8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6C02E1" w:rsidRPr="00F72C27" w14:paraId="076DCB3E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96247A" w14:textId="77777777" w:rsidR="006C02E1" w:rsidRPr="00F72C27" w:rsidRDefault="006C02E1">
            <w:r w:rsidRPr="00F72C27">
              <w:t>44</w:t>
            </w:r>
          </w:p>
          <w:p w14:paraId="0602546F" w14:textId="77777777" w:rsidR="006C02E1" w:rsidRPr="00F72C27" w:rsidRDefault="006C02E1">
            <w:r w:rsidRPr="00F72C27">
              <w:t>Urologi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E052" w14:textId="77777777" w:rsidR="006C02E1" w:rsidRPr="00F72C27" w:rsidRDefault="006C02E1">
            <w:pPr>
              <w:jc w:val="center"/>
            </w:pPr>
            <w:r w:rsidRPr="00F72C27"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3E4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451" w14:textId="77777777" w:rsidR="006C02E1" w:rsidRPr="00F72C27" w:rsidRDefault="006C02E1">
            <w:r w:rsidRPr="00F72C27">
              <w:t>Samtale med KV1</w:t>
            </w:r>
          </w:p>
          <w:p w14:paraId="73C69479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1,2,4</w:t>
            </w:r>
          </w:p>
          <w:p w14:paraId="1360E63F" w14:textId="1D6FEFC5" w:rsidR="006C02E1" w:rsidRPr="00F72C27" w:rsidRDefault="006C02E1">
            <w:pPr>
              <w:rPr>
                <w:iCs/>
                <w:sz w:val="20"/>
                <w:szCs w:val="20"/>
              </w:rPr>
            </w:pPr>
            <w:r w:rsidRPr="00F72C27">
              <w:rPr>
                <w:iCs/>
                <w:sz w:val="20"/>
                <w:szCs w:val="20"/>
              </w:rPr>
              <w:t xml:space="preserve">Planlægge ”se med </w:t>
            </w:r>
            <w:proofErr w:type="spellStart"/>
            <w:r w:rsidRPr="00F72C27">
              <w:rPr>
                <w:iCs/>
                <w:sz w:val="20"/>
                <w:szCs w:val="20"/>
              </w:rPr>
              <w:t>kons</w:t>
            </w:r>
            <w:proofErr w:type="spellEnd"/>
            <w:r w:rsidRPr="00F72C27">
              <w:rPr>
                <w:iCs/>
                <w:sz w:val="20"/>
                <w:szCs w:val="20"/>
              </w:rPr>
              <w:t>.” kompetence 40</w:t>
            </w:r>
          </w:p>
        </w:tc>
      </w:tr>
      <w:tr w:rsidR="006C02E1" w:rsidRPr="00F72C27" w14:paraId="3BCEC481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A1AC086" w14:textId="77777777" w:rsidR="006C02E1" w:rsidRPr="00F72C27" w:rsidRDefault="006C02E1">
            <w:r w:rsidRPr="00F72C27">
              <w:t>43</w:t>
            </w:r>
          </w:p>
          <w:p w14:paraId="0F589499" w14:textId="77777777" w:rsidR="006C02E1" w:rsidRPr="00F72C27" w:rsidRDefault="006C02E1">
            <w:r w:rsidRPr="00F72C27">
              <w:t>Mammae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2BC" w14:textId="77777777" w:rsidR="006C02E1" w:rsidRPr="00F72C27" w:rsidRDefault="006C02E1">
            <w:pPr>
              <w:jc w:val="center"/>
            </w:pPr>
            <w:r w:rsidRPr="00F72C27"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622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60B" w14:textId="77777777" w:rsidR="006C02E1" w:rsidRPr="00F72C27" w:rsidRDefault="006C02E1">
            <w:r w:rsidRPr="00F72C27">
              <w:t>Samtale med KV1</w:t>
            </w:r>
          </w:p>
          <w:p w14:paraId="6BAF369B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6</w:t>
            </w:r>
          </w:p>
        </w:tc>
      </w:tr>
      <w:tr w:rsidR="006C02E1" w:rsidRPr="00F72C27" w14:paraId="09DF02B0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6556DCC" w14:textId="77777777" w:rsidR="006C02E1" w:rsidRPr="00F72C27" w:rsidRDefault="006C02E1">
            <w:r w:rsidRPr="00F72C27">
              <w:t>39</w:t>
            </w:r>
          </w:p>
          <w:p w14:paraId="1661D1ED" w14:textId="77777777" w:rsidR="006C02E1" w:rsidRPr="00F72C27" w:rsidRDefault="006C02E1">
            <w:r w:rsidRPr="00F72C27">
              <w:t>Klimakterie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2805" w14:textId="77777777" w:rsidR="006C02E1" w:rsidRPr="00F72C27" w:rsidRDefault="006C02E1">
            <w:pPr>
              <w:jc w:val="center"/>
            </w:pPr>
            <w:r w:rsidRPr="00F72C27"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720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244" w14:textId="77777777" w:rsidR="006C02E1" w:rsidRPr="00F72C27" w:rsidRDefault="006C02E1">
            <w:r w:rsidRPr="00F72C27">
              <w:t>Samtale med KV1</w:t>
            </w:r>
          </w:p>
          <w:p w14:paraId="145B33CD" w14:textId="77777777" w:rsidR="006C02E1" w:rsidRPr="00F72C27" w:rsidRDefault="006C02E1"/>
        </w:tc>
      </w:tr>
      <w:tr w:rsidR="006C02E1" w:rsidRPr="00F72C27" w14:paraId="6D8EF243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76CACA" w14:textId="77777777" w:rsidR="006C02E1" w:rsidRPr="00F72C27" w:rsidRDefault="006C02E1">
            <w:r w:rsidRPr="00F72C27">
              <w:t>40</w:t>
            </w:r>
          </w:p>
          <w:p w14:paraId="274E91B5" w14:textId="77777777" w:rsidR="006C02E1" w:rsidRPr="00F72C27" w:rsidRDefault="006C02E1">
            <w:r w:rsidRPr="00F72C27">
              <w:t>Udflåd/seksuelt overført sygdom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9CEE" w14:textId="77777777" w:rsidR="006C02E1" w:rsidRPr="00F72C27" w:rsidRDefault="006C02E1">
            <w:pPr>
              <w:jc w:val="center"/>
            </w:pPr>
            <w:r w:rsidRPr="00F72C27"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792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652" w14:textId="77777777" w:rsidR="006C02E1" w:rsidRPr="00F72C27" w:rsidRDefault="006C02E1">
            <w:r w:rsidRPr="00F72C27">
              <w:t>Observation af min 1 procedure + KV4</w:t>
            </w:r>
          </w:p>
          <w:p w14:paraId="1B42D26A" w14:textId="77777777" w:rsidR="006C02E1" w:rsidRPr="00F72C27" w:rsidRDefault="006C02E1">
            <w:r w:rsidRPr="00F72C27">
              <w:t>Samtale med KV1</w:t>
            </w:r>
          </w:p>
        </w:tc>
      </w:tr>
      <w:tr w:rsidR="006C02E1" w:rsidRPr="00F72C27" w14:paraId="6A1D489B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FF0F8AA" w14:textId="77777777" w:rsidR="006C02E1" w:rsidRPr="00F72C27" w:rsidRDefault="006C02E1">
            <w:r w:rsidRPr="00F72C27">
              <w:t>41</w:t>
            </w:r>
          </w:p>
          <w:p w14:paraId="7A806334" w14:textId="77777777" w:rsidR="006C02E1" w:rsidRPr="00F72C27" w:rsidRDefault="006C02E1">
            <w:r w:rsidRPr="00F72C27">
              <w:t>Blødningsforstyrrelser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CBD" w14:textId="77777777" w:rsidR="006C02E1" w:rsidRPr="00F72C27" w:rsidRDefault="006C02E1">
            <w:pPr>
              <w:jc w:val="center"/>
            </w:pPr>
            <w:r w:rsidRPr="00F72C27"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966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869E" w14:textId="77777777" w:rsidR="006C02E1" w:rsidRPr="00F72C27" w:rsidRDefault="006C02E1">
            <w:r w:rsidRPr="00F72C27">
              <w:t>Samtale med KV1</w:t>
            </w:r>
          </w:p>
          <w:p w14:paraId="5C45500F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4</w:t>
            </w:r>
          </w:p>
        </w:tc>
      </w:tr>
      <w:tr w:rsidR="006C02E1" w:rsidRPr="00F72C27" w14:paraId="17AD717E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0775780" w14:textId="77777777" w:rsidR="006C02E1" w:rsidRPr="00F72C27" w:rsidRDefault="006C02E1">
            <w:pPr>
              <w:rPr>
                <w:b/>
                <w:bCs/>
              </w:rPr>
            </w:pPr>
            <w:r w:rsidRPr="00F72C27">
              <w:rPr>
                <w:b/>
                <w:bCs/>
              </w:rPr>
              <w:t>Midtvejsevaluering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045" w14:textId="77777777" w:rsidR="006C02E1" w:rsidRPr="00F72C27" w:rsidRDefault="006C02E1">
            <w:pPr>
              <w:jc w:val="center"/>
            </w:pPr>
            <w:r w:rsidRPr="00F72C27"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ECE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7DE5" w14:textId="77777777" w:rsidR="006C02E1" w:rsidRPr="00F72C27" w:rsidRDefault="006C02E1"/>
        </w:tc>
      </w:tr>
      <w:tr w:rsidR="006C02E1" w:rsidRPr="00F72C27" w14:paraId="7CA16482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3E7A432" w14:textId="77777777" w:rsidR="006C02E1" w:rsidRPr="00F72C27" w:rsidRDefault="006C02E1">
            <w:r w:rsidRPr="00F72C27">
              <w:t>45</w:t>
            </w:r>
          </w:p>
          <w:p w14:paraId="1892FF90" w14:textId="77777777" w:rsidR="006C02E1" w:rsidRPr="00F72C27" w:rsidRDefault="006C02E1">
            <w:r w:rsidRPr="00F72C27">
              <w:t>Perifer karlidelse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F248" w14:textId="77777777" w:rsidR="006C02E1" w:rsidRPr="00F72C27" w:rsidRDefault="006C02E1">
            <w:pPr>
              <w:jc w:val="center"/>
            </w:pPr>
            <w:r w:rsidRPr="00F72C27">
              <w:t>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C20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648C" w14:textId="77777777" w:rsidR="006C02E1" w:rsidRPr="00F72C27" w:rsidRDefault="006C02E1">
            <w:r w:rsidRPr="00F72C27">
              <w:t>Samtale med KV1</w:t>
            </w:r>
          </w:p>
          <w:p w14:paraId="27D6F5D3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1,2</w:t>
            </w:r>
          </w:p>
        </w:tc>
      </w:tr>
      <w:tr w:rsidR="006C02E1" w:rsidRPr="00F72C27" w14:paraId="4C546A16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699CCA8" w14:textId="77777777" w:rsidR="006C02E1" w:rsidRPr="00F72C27" w:rsidRDefault="006C02E1">
            <w:r w:rsidRPr="00F72C27">
              <w:t>46</w:t>
            </w:r>
          </w:p>
          <w:p w14:paraId="654D2591" w14:textId="77777777" w:rsidR="006C02E1" w:rsidRPr="00F72C27" w:rsidRDefault="006C02E1">
            <w:r w:rsidRPr="00F72C27">
              <w:t>Barn, luftvejssymptomer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207" w14:textId="77777777" w:rsidR="006C02E1" w:rsidRPr="00F72C27" w:rsidRDefault="006C02E1">
            <w:pPr>
              <w:jc w:val="center"/>
            </w:pPr>
            <w:r w:rsidRPr="00F72C27">
              <w:t>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507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941" w14:textId="77777777" w:rsidR="006C02E1" w:rsidRPr="00F72C27" w:rsidRDefault="006C02E1">
            <w:r w:rsidRPr="00F72C27">
              <w:t>Samtale med KV1</w:t>
            </w:r>
          </w:p>
          <w:p w14:paraId="7F53C909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5</w:t>
            </w:r>
          </w:p>
        </w:tc>
      </w:tr>
      <w:tr w:rsidR="006C02E1" w:rsidRPr="00F72C27" w14:paraId="2C2A77B9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76A5BB" w14:textId="77777777" w:rsidR="006C02E1" w:rsidRPr="00F72C27" w:rsidRDefault="006C02E1">
            <w:r w:rsidRPr="00F72C27">
              <w:t>47</w:t>
            </w:r>
          </w:p>
          <w:p w14:paraId="2BC0EBAC" w14:textId="77777777" w:rsidR="006C02E1" w:rsidRPr="00F72C27" w:rsidRDefault="006C02E1">
            <w:r w:rsidRPr="00F72C27">
              <w:t>Graviditet, efterfødsel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FF2D" w14:textId="77777777" w:rsidR="006C02E1" w:rsidRPr="00F72C27" w:rsidRDefault="006C02E1">
            <w:pPr>
              <w:jc w:val="center"/>
            </w:pPr>
            <w:r w:rsidRPr="00F72C27"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515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43" w14:textId="77777777" w:rsidR="006C02E1" w:rsidRPr="00F72C27" w:rsidRDefault="006C02E1">
            <w:r w:rsidRPr="00F72C27">
              <w:t>Samtale med KV1</w:t>
            </w:r>
          </w:p>
          <w:p w14:paraId="440C6FD1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  <w:r w:rsidRPr="00F72C27">
              <w:rPr>
                <w:i/>
                <w:sz w:val="20"/>
                <w:szCs w:val="20"/>
              </w:rPr>
              <w:t>Kvalifikationskort 4</w:t>
            </w:r>
          </w:p>
        </w:tc>
      </w:tr>
      <w:tr w:rsidR="006C02E1" w:rsidRPr="00F72C27" w14:paraId="536D47F3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43FC307" w14:textId="77757F6C" w:rsidR="006C02E1" w:rsidRPr="00F72C27" w:rsidRDefault="006C02E1">
            <w:r w:rsidRPr="00F72C27">
              <w:t>3</w:t>
            </w:r>
            <w:r w:rsidR="00043478" w:rsidRPr="00F72C27">
              <w:t>6</w:t>
            </w:r>
          </w:p>
          <w:p w14:paraId="4D29E70B" w14:textId="54734ED1" w:rsidR="006C02E1" w:rsidRPr="00F72C27" w:rsidRDefault="00043478">
            <w:r w:rsidRPr="00F72C27">
              <w:t>Det gentagne møde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6271" w14:textId="77777777" w:rsidR="006C02E1" w:rsidRPr="00F72C27" w:rsidRDefault="006C02E1">
            <w:pPr>
              <w:jc w:val="center"/>
            </w:pPr>
            <w:r w:rsidRPr="00F72C27"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3E5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FA2" w14:textId="5A3262BC" w:rsidR="00043478" w:rsidRPr="00F72C27" w:rsidRDefault="00F72C27" w:rsidP="00043478">
            <w:r>
              <w:t xml:space="preserve">Uddannelseslæge </w:t>
            </w:r>
            <w:r w:rsidR="00043478" w:rsidRPr="00F72C27">
              <w:t>forbereder mindmap</w:t>
            </w:r>
          </w:p>
          <w:p w14:paraId="607A6B25" w14:textId="3EFCC376" w:rsidR="006C02E1" w:rsidRPr="00F72C27" w:rsidRDefault="00043478" w:rsidP="00043478">
            <w:r w:rsidRPr="00F72C27">
              <w:t>Samtale med KV5</w:t>
            </w:r>
          </w:p>
        </w:tc>
      </w:tr>
      <w:tr w:rsidR="006C02E1" w:rsidRPr="00F72C27" w14:paraId="6FA064BC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26E297E" w14:textId="77777777" w:rsidR="006C02E1" w:rsidRPr="00F72C27" w:rsidRDefault="006C02E1">
            <w:r w:rsidRPr="00F72C27">
              <w:t>38</w:t>
            </w:r>
          </w:p>
          <w:p w14:paraId="773A960B" w14:textId="77777777" w:rsidR="006C02E1" w:rsidRPr="00F72C27" w:rsidRDefault="006C02E1">
            <w:r w:rsidRPr="00F72C27">
              <w:t>Sundhedsfremme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AF2" w14:textId="77777777" w:rsidR="006C02E1" w:rsidRPr="00F72C27" w:rsidRDefault="006C02E1">
            <w:pPr>
              <w:jc w:val="center"/>
            </w:pPr>
            <w:r w:rsidRPr="00F72C27">
              <w:t>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EA2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B9F2" w14:textId="77777777" w:rsidR="006C02E1" w:rsidRPr="00F72C27" w:rsidRDefault="006C02E1">
            <w:r w:rsidRPr="00F72C27">
              <w:t>Samtale med KV1</w:t>
            </w:r>
          </w:p>
        </w:tc>
      </w:tr>
      <w:tr w:rsidR="006C02E1" w:rsidRPr="00F72C27" w14:paraId="3B4000F7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74568BE" w14:textId="12C41AE3" w:rsidR="006C02E1" w:rsidRPr="00F72C27" w:rsidRDefault="006C02E1">
            <w:r w:rsidRPr="00F72C27">
              <w:t>3</w:t>
            </w:r>
            <w:r w:rsidR="00043478" w:rsidRPr="00F72C27">
              <w:t>7</w:t>
            </w:r>
          </w:p>
          <w:p w14:paraId="3CD04952" w14:textId="4AFEAE54" w:rsidR="00043478" w:rsidRPr="00F72C27" w:rsidRDefault="00043478">
            <w:r w:rsidRPr="00F72C27">
              <w:t>Eksternt samarbejde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91DA" w14:textId="77777777" w:rsidR="006C02E1" w:rsidRPr="00F72C27" w:rsidRDefault="006C02E1">
            <w:pPr>
              <w:jc w:val="center"/>
            </w:pPr>
            <w:r w:rsidRPr="00F72C27">
              <w:t>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17A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F5ED" w14:textId="77777777" w:rsidR="00043478" w:rsidRPr="00F72C27" w:rsidRDefault="00043478" w:rsidP="00043478">
            <w:r w:rsidRPr="00F72C27">
              <w:t>Samtale med KV1</w:t>
            </w:r>
          </w:p>
          <w:p w14:paraId="13FF111B" w14:textId="108FEBD7" w:rsidR="006C02E1" w:rsidRPr="00F72C27" w:rsidRDefault="006C02E1"/>
        </w:tc>
      </w:tr>
      <w:tr w:rsidR="006C02E1" w:rsidRPr="00F72C27" w14:paraId="59ED72C3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171DA80" w14:textId="77777777" w:rsidR="006C02E1" w:rsidRPr="00F72C27" w:rsidRDefault="006C02E1">
            <w:pPr>
              <w:rPr>
                <w:b/>
                <w:bCs/>
              </w:rPr>
            </w:pPr>
            <w:r w:rsidRPr="00F72C27">
              <w:rPr>
                <w:b/>
                <w:bCs/>
              </w:rPr>
              <w:t>Slutevaluering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2104" w14:textId="3D36BC80" w:rsidR="006C02E1" w:rsidRPr="00F72C27" w:rsidRDefault="006C02E1">
            <w:pPr>
              <w:jc w:val="center"/>
            </w:pPr>
            <w:r w:rsidRPr="00F72C27">
              <w:t>2</w:t>
            </w:r>
            <w:r w:rsidR="00043478" w:rsidRPr="00F72C27"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8FE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723" w14:textId="77777777" w:rsidR="006C02E1" w:rsidRPr="00F72C27" w:rsidRDefault="006C02E1">
            <w:r w:rsidRPr="00F72C27">
              <w:t>Tak for denne gang, forberedelse fokus Fase 3</w:t>
            </w:r>
          </w:p>
        </w:tc>
      </w:tr>
      <w:tr w:rsidR="006C02E1" w14:paraId="4F1F8078" w14:textId="77777777" w:rsidTr="006C02E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5589602" w14:textId="77777777" w:rsidR="006C02E1" w:rsidRPr="00F72C27" w:rsidRDefault="006C02E1">
            <w:r w:rsidRPr="00F72C27">
              <w:t>Attestation for tid</w:t>
            </w:r>
          </w:p>
          <w:p w14:paraId="327F852C" w14:textId="77777777" w:rsidR="006C02E1" w:rsidRPr="00F72C27" w:rsidRDefault="006C02E1">
            <w:pPr>
              <w:rPr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B689" w14:textId="72DDA8D8" w:rsidR="006C02E1" w:rsidRPr="00F72C27" w:rsidRDefault="006C02E1">
            <w:pPr>
              <w:jc w:val="center"/>
            </w:pPr>
            <w:r w:rsidRPr="00F72C27">
              <w:t>2</w:t>
            </w:r>
            <w:r w:rsidR="00043478" w:rsidRPr="00F72C27"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F88" w14:textId="77777777" w:rsidR="006C02E1" w:rsidRPr="00F72C27" w:rsidRDefault="006C02E1">
            <w:pPr>
              <w:jc w:val="center"/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757A" w14:textId="4F0FC509" w:rsidR="006C02E1" w:rsidRDefault="006C02E1">
            <w:r w:rsidRPr="00F72C27">
              <w:rPr>
                <w:i/>
                <w:sz w:val="20"/>
                <w:szCs w:val="20"/>
              </w:rPr>
              <w:t xml:space="preserve">Kan godkendes når fravær maksimalt </w:t>
            </w:r>
            <w:r w:rsidR="00043478" w:rsidRPr="00F72C27">
              <w:rPr>
                <w:i/>
                <w:sz w:val="20"/>
                <w:szCs w:val="20"/>
              </w:rPr>
              <w:t>er</w:t>
            </w:r>
            <w:r w:rsidRPr="00F72C27">
              <w:rPr>
                <w:i/>
                <w:sz w:val="20"/>
                <w:szCs w:val="20"/>
              </w:rPr>
              <w:t xml:space="preserve"> 18 dage, </w:t>
            </w:r>
            <w:proofErr w:type="spellStart"/>
            <w:r w:rsidRPr="00F72C27">
              <w:rPr>
                <w:i/>
                <w:sz w:val="20"/>
                <w:szCs w:val="20"/>
              </w:rPr>
              <w:t>incl</w:t>
            </w:r>
            <w:proofErr w:type="spellEnd"/>
            <w:r w:rsidRPr="00F72C27">
              <w:rPr>
                <w:i/>
                <w:sz w:val="20"/>
                <w:szCs w:val="20"/>
              </w:rPr>
              <w:t xml:space="preserve"> hen over weekend</w:t>
            </w:r>
          </w:p>
        </w:tc>
      </w:tr>
    </w:tbl>
    <w:p w14:paraId="06904973" w14:textId="77777777" w:rsidR="006C02E1" w:rsidRDefault="006C02E1" w:rsidP="006C02E1"/>
    <w:p w14:paraId="685E69B0" w14:textId="77777777" w:rsidR="006C02E1" w:rsidRDefault="006C02E1" w:rsidP="006C02E1">
      <w:pPr>
        <w:rPr>
          <w:b/>
          <w:u w:val="single"/>
        </w:rPr>
      </w:pPr>
    </w:p>
    <w:p w14:paraId="483BA92E" w14:textId="77777777" w:rsidR="0035535C" w:rsidRDefault="0035535C"/>
    <w:sectPr w:rsidR="003553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E1"/>
    <w:rsid w:val="00043478"/>
    <w:rsid w:val="0035535C"/>
    <w:rsid w:val="006C02E1"/>
    <w:rsid w:val="00F7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E1E1"/>
  <w15:chartTrackingRefBased/>
  <w15:docId w15:val="{FF57629C-0691-446C-B36B-09D599E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E1"/>
    <w:pPr>
      <w:spacing w:line="240" w:lineRule="auto"/>
      <w:jc w:val="left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C02E1"/>
    <w:pPr>
      <w:spacing w:line="240" w:lineRule="auto"/>
      <w:jc w:val="left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Aabech Rasmussen</dc:creator>
  <cp:keywords/>
  <dc:description/>
  <cp:lastModifiedBy>Rut Tordardottir</cp:lastModifiedBy>
  <cp:revision>2</cp:revision>
  <dcterms:created xsi:type="dcterms:W3CDTF">2024-02-19T20:34:00Z</dcterms:created>
  <dcterms:modified xsi:type="dcterms:W3CDTF">2024-02-19T20:34:00Z</dcterms:modified>
</cp:coreProperties>
</file>