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FFF8" w14:textId="77777777" w:rsidR="00F67573" w:rsidRDefault="00F67573" w:rsidP="00F67573">
      <w:pPr>
        <w:jc w:val="center"/>
        <w:rPr>
          <w:b/>
          <w:bCs/>
        </w:rPr>
      </w:pPr>
      <w:r>
        <w:rPr>
          <w:b/>
          <w:bCs/>
        </w:rPr>
        <w:t xml:space="preserve">Uddannelsesprogram </w:t>
      </w:r>
    </w:p>
    <w:p w14:paraId="1FC02CB5" w14:textId="379127A7" w:rsidR="00F67573" w:rsidRPr="00F67573" w:rsidRDefault="00F67573" w:rsidP="00F67573">
      <w:pPr>
        <w:jc w:val="center"/>
        <w:rPr>
          <w:b/>
          <w:bCs/>
        </w:rPr>
      </w:pPr>
      <w:r>
        <w:rPr>
          <w:b/>
          <w:bCs/>
        </w:rPr>
        <w:t>INTROLÆGE</w:t>
      </w:r>
    </w:p>
    <w:p w14:paraId="2A7FDE71" w14:textId="77777777" w:rsidR="00F67573" w:rsidRDefault="00F67573" w:rsidP="00F67573"/>
    <w:p w14:paraId="068561DB" w14:textId="6E9142A8" w:rsidR="00F67573" w:rsidRDefault="00F67573" w:rsidP="00F67573">
      <w:r>
        <w:t xml:space="preserve">Uddannelseslæge </w:t>
      </w:r>
      <w:r>
        <w:tab/>
      </w:r>
      <w:r>
        <w:tab/>
      </w:r>
      <w:r>
        <w:tab/>
        <w:t>Periode</w:t>
      </w:r>
      <w:r>
        <w:tab/>
      </w:r>
      <w:r>
        <w:tab/>
        <w:t>Tutor</w:t>
      </w:r>
      <w:r w:rsidR="00923863">
        <w:t>Uddannelseslæge</w:t>
      </w:r>
    </w:p>
    <w:tbl>
      <w:tblPr>
        <w:tblStyle w:val="Tabel-Gitter"/>
        <w:tblW w:w="10627" w:type="dxa"/>
        <w:tblInd w:w="0" w:type="dxa"/>
        <w:tblLook w:val="04A0" w:firstRow="1" w:lastRow="0" w:firstColumn="1" w:lastColumn="0" w:noHBand="0" w:noVBand="1"/>
      </w:tblPr>
      <w:tblGrid>
        <w:gridCol w:w="2682"/>
        <w:gridCol w:w="964"/>
        <w:gridCol w:w="1144"/>
        <w:gridCol w:w="5837"/>
      </w:tblGrid>
      <w:tr w:rsidR="00F67573" w14:paraId="01731991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07C901" w14:textId="397FAB17" w:rsidR="00F67573" w:rsidRDefault="00F67573">
            <w:r>
              <w:t>Kompetencer/Emne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B6F8EA" w14:textId="77777777" w:rsidR="00F67573" w:rsidRDefault="00F67573">
            <w:r>
              <w:t>Ca uge</w:t>
            </w:r>
          </w:p>
          <w:p w14:paraId="0D7802C6" w14:textId="5DD18BAE" w:rsidR="00F67573" w:rsidRDefault="00F675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Afophold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0F30A2" w14:textId="77777777" w:rsidR="00F67573" w:rsidRDefault="00F67573">
            <w:r>
              <w:t>Kalender</w:t>
            </w:r>
          </w:p>
          <w:p w14:paraId="71C9945C" w14:textId="77777777" w:rsidR="00F67573" w:rsidRDefault="00F67573">
            <w:r>
              <w:t>Uge/dato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4D81A2" w14:textId="77777777" w:rsidR="00F67573" w:rsidRDefault="00F67573">
            <w:r>
              <w:t>Forberedelse/noter</w:t>
            </w:r>
          </w:p>
        </w:tc>
      </w:tr>
      <w:tr w:rsidR="00F67573" w:rsidRPr="00F8456A" w14:paraId="16B00AF5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A890DD" w14:textId="77777777" w:rsidR="00F67573" w:rsidRPr="00F8456A" w:rsidRDefault="00F67573">
            <w:pPr>
              <w:rPr>
                <w:b/>
                <w:bCs/>
              </w:rPr>
            </w:pPr>
            <w:r w:rsidRPr="00F8456A">
              <w:rPr>
                <w:b/>
                <w:bCs/>
              </w:rPr>
              <w:t>Introduktionsuge</w:t>
            </w:r>
          </w:p>
          <w:p w14:paraId="6E737274" w14:textId="77777777" w:rsidR="00F67573" w:rsidRPr="00F8456A" w:rsidRDefault="00F67573"/>
          <w:p w14:paraId="63660EF3" w14:textId="1EAD7CED" w:rsidR="00F67573" w:rsidRPr="00F8456A" w:rsidRDefault="00F67573">
            <w:r w:rsidRPr="00F8456A">
              <w:t>Uddannelsesplan</w:t>
            </w:r>
            <w:r w:rsidR="00816189" w:rsidRPr="00F8456A">
              <w:t xml:space="preserve"> og forventningsafstemning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64AE" w14:textId="77777777" w:rsidR="00F67573" w:rsidRPr="00F8456A" w:rsidRDefault="00F67573">
            <w:pPr>
              <w:jc w:val="center"/>
            </w:pPr>
            <w:r w:rsidRPr="00F8456A"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056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703" w14:textId="7BB177B7" w:rsidR="00F67573" w:rsidRPr="00F8456A" w:rsidRDefault="00F8456A">
            <w:r>
              <w:t>Uddannelseslæge</w:t>
            </w:r>
            <w:r w:rsidR="00F67573" w:rsidRPr="00F8456A">
              <w:t xml:space="preserve"> laver personlig uddannelsesplan</w:t>
            </w:r>
            <w:r>
              <w:t>.</w:t>
            </w:r>
          </w:p>
          <w:p w14:paraId="2F109AC7" w14:textId="3DA23125" w:rsidR="00F67573" w:rsidRPr="00F8456A" w:rsidRDefault="00F67573">
            <w:r w:rsidRPr="00F8456A">
              <w:t xml:space="preserve">Tutor + </w:t>
            </w:r>
            <w:r w:rsidR="00F8456A">
              <w:t>Uddannelseslæge</w:t>
            </w:r>
            <w:r w:rsidR="00F8456A" w:rsidRPr="00F8456A">
              <w:t xml:space="preserve"> </w:t>
            </w:r>
            <w:r w:rsidRPr="00F8456A">
              <w:t>færdiggør uddannelsesplan</w:t>
            </w:r>
            <w:r w:rsidR="00F8456A">
              <w:t>en</w:t>
            </w:r>
          </w:p>
          <w:p w14:paraId="2B0E9238" w14:textId="77777777" w:rsidR="00F67573" w:rsidRPr="00F8456A" w:rsidRDefault="00F67573"/>
          <w:p w14:paraId="690C4496" w14:textId="07855519" w:rsidR="00F67573" w:rsidRPr="00F8456A" w:rsidRDefault="00F67573">
            <w:r w:rsidRPr="00F8456A">
              <w:t>Husk aftale om lægevagtsarbejde</w:t>
            </w:r>
          </w:p>
        </w:tc>
      </w:tr>
      <w:tr w:rsidR="00F67573" w:rsidRPr="00F8456A" w14:paraId="3F0824CE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A11205" w14:textId="77777777" w:rsidR="00F67573" w:rsidRPr="00F8456A" w:rsidRDefault="00F67573">
            <w:r w:rsidRPr="00F8456A">
              <w:t>1</w:t>
            </w:r>
          </w:p>
          <w:p w14:paraId="103D52CA" w14:textId="77777777" w:rsidR="00F67573" w:rsidRPr="00F8456A" w:rsidRDefault="00F67573">
            <w:r w:rsidRPr="00F8456A">
              <w:t>Individualisering</w:t>
            </w:r>
          </w:p>
          <w:p w14:paraId="1B9DC45C" w14:textId="77777777" w:rsidR="00F67573" w:rsidRPr="00F8456A" w:rsidRDefault="00F67573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C103" w14:textId="77777777" w:rsidR="00F67573" w:rsidRPr="00F8456A" w:rsidRDefault="00F67573">
            <w:pPr>
              <w:jc w:val="center"/>
            </w:pPr>
            <w:r w:rsidRPr="00F8456A"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D6C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2DF4" w14:textId="0B198CAE" w:rsidR="00F67573" w:rsidRPr="00F8456A" w:rsidRDefault="00F67573">
            <w:r w:rsidRPr="00F8456A">
              <w:t>Samtale med tutor (KV1)</w:t>
            </w:r>
          </w:p>
          <w:p w14:paraId="1397BBB1" w14:textId="73A73759" w:rsidR="00F67573" w:rsidRPr="00F8456A" w:rsidRDefault="00F67573">
            <w:pPr>
              <w:rPr>
                <w:i/>
                <w:sz w:val="20"/>
                <w:szCs w:val="20"/>
              </w:rPr>
            </w:pPr>
            <w:r w:rsidRPr="00F8456A">
              <w:rPr>
                <w:i/>
                <w:sz w:val="20"/>
                <w:szCs w:val="20"/>
              </w:rPr>
              <w:t>Planlægge undervisning, samt ”kigge med kons</w:t>
            </w:r>
            <w:r w:rsidR="00F8456A">
              <w:rPr>
                <w:i/>
                <w:sz w:val="20"/>
                <w:szCs w:val="20"/>
              </w:rPr>
              <w:t>ultation</w:t>
            </w:r>
            <w:r w:rsidRPr="00F8456A">
              <w:rPr>
                <w:i/>
                <w:sz w:val="20"/>
                <w:szCs w:val="20"/>
              </w:rPr>
              <w:t>” under kompetence 4 og 7.</w:t>
            </w:r>
          </w:p>
        </w:tc>
      </w:tr>
      <w:tr w:rsidR="00F67573" w:rsidRPr="00F8456A" w14:paraId="427221CE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78D2D2" w14:textId="77777777" w:rsidR="00F67573" w:rsidRPr="00F8456A" w:rsidRDefault="00F67573">
            <w:r w:rsidRPr="00F8456A">
              <w:t>2</w:t>
            </w:r>
          </w:p>
          <w:p w14:paraId="543C8FEA" w14:textId="77777777" w:rsidR="00F67573" w:rsidRPr="00F8456A" w:rsidRDefault="00F67573">
            <w:r w:rsidRPr="00F8456A">
              <w:t>Tillid</w:t>
            </w:r>
          </w:p>
          <w:p w14:paraId="3269E4BE" w14:textId="77777777" w:rsidR="00F67573" w:rsidRPr="00F8456A" w:rsidRDefault="00F67573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39C" w14:textId="77777777" w:rsidR="00F67573" w:rsidRPr="00F8456A" w:rsidRDefault="00F67573">
            <w:pPr>
              <w:jc w:val="center"/>
            </w:pPr>
            <w:r w:rsidRPr="00F8456A"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F31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EB7E" w14:textId="73D36011" w:rsidR="00F67573" w:rsidRPr="00F8456A" w:rsidRDefault="00F67573">
            <w:r w:rsidRPr="00F8456A">
              <w:t>Samtale med tutor (KV1)</w:t>
            </w:r>
          </w:p>
        </w:tc>
      </w:tr>
      <w:tr w:rsidR="00F67573" w:rsidRPr="00F8456A" w14:paraId="1CE3A7E8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F87BE4B" w14:textId="3971CCFB" w:rsidR="00F67573" w:rsidRPr="00F8456A" w:rsidRDefault="00F8456A">
            <w:r>
              <w:t>4</w:t>
            </w:r>
          </w:p>
          <w:p w14:paraId="059C10A7" w14:textId="77777777" w:rsidR="00F67573" w:rsidRPr="00F8456A" w:rsidRDefault="00F67573">
            <w:r w:rsidRPr="00F8456A">
              <w:t>Forebyggende børneundersøgelse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7C22" w14:textId="77777777" w:rsidR="00F67573" w:rsidRPr="00F8456A" w:rsidRDefault="00F67573">
            <w:pPr>
              <w:jc w:val="center"/>
            </w:pPr>
            <w:r w:rsidRPr="00F8456A"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74D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FB5F" w14:textId="3C749B7E" w:rsidR="00F67573" w:rsidRPr="00F8456A" w:rsidRDefault="00F67573">
            <w:r w:rsidRPr="00F8456A">
              <w:t>Tutor ser med på minimum 2 BU + KV2</w:t>
            </w:r>
          </w:p>
          <w:p w14:paraId="75F04067" w14:textId="273BAE0E" w:rsidR="00F67573" w:rsidRPr="00F8456A" w:rsidRDefault="00F67573">
            <w:r w:rsidRPr="00F8456A">
              <w:t>Samtale med tutor (KV1)</w:t>
            </w:r>
          </w:p>
        </w:tc>
      </w:tr>
      <w:tr w:rsidR="00F67573" w:rsidRPr="00F8456A" w14:paraId="3756A9FC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AD25C1" w14:textId="77777777" w:rsidR="00F67573" w:rsidRPr="00F8456A" w:rsidRDefault="00F67573">
            <w:r w:rsidRPr="00F8456A">
              <w:t>3</w:t>
            </w:r>
          </w:p>
          <w:p w14:paraId="618E38F9" w14:textId="77777777" w:rsidR="00F67573" w:rsidRPr="00F8456A" w:rsidRDefault="00F67573">
            <w:r w:rsidRPr="00F8456A">
              <w:t>Samarbejde internt</w:t>
            </w:r>
          </w:p>
          <w:p w14:paraId="282C9CD3" w14:textId="77777777" w:rsidR="00F67573" w:rsidRPr="00F8456A" w:rsidRDefault="00F67573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0180" w14:textId="77777777" w:rsidR="00F67573" w:rsidRPr="00F8456A" w:rsidRDefault="00F67573">
            <w:pPr>
              <w:jc w:val="center"/>
            </w:pPr>
            <w:r w:rsidRPr="00F8456A"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3D7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0EDD" w14:textId="2CEA5FFC" w:rsidR="00F67573" w:rsidRPr="00F8456A" w:rsidRDefault="00F67573">
            <w:pPr>
              <w:rPr>
                <w:i/>
              </w:rPr>
            </w:pPr>
            <w:r w:rsidRPr="00F8456A">
              <w:rPr>
                <w:i/>
              </w:rPr>
              <w:t>360 gr</w:t>
            </w:r>
            <w:r w:rsidR="00F8456A">
              <w:rPr>
                <w:i/>
              </w:rPr>
              <w:t>aders evaluering (</w:t>
            </w:r>
            <w:r w:rsidRPr="00F8456A">
              <w:rPr>
                <w:i/>
              </w:rPr>
              <w:t xml:space="preserve"> Tutor udleverer skema til alle i klinikken</w:t>
            </w:r>
            <w:r w:rsidR="00F8456A">
              <w:rPr>
                <w:i/>
              </w:rPr>
              <w:t>)</w:t>
            </w:r>
          </w:p>
          <w:p w14:paraId="0F011386" w14:textId="77777777" w:rsidR="00F67573" w:rsidRPr="00F8456A" w:rsidRDefault="00F67573">
            <w:r w:rsidRPr="00F8456A">
              <w:t xml:space="preserve">Samtale med KV3a </w:t>
            </w:r>
          </w:p>
        </w:tc>
      </w:tr>
      <w:tr w:rsidR="00F67573" w:rsidRPr="00F8456A" w14:paraId="6C1BFFA3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838353" w14:textId="2E70D720" w:rsidR="00816189" w:rsidRPr="00F8456A" w:rsidRDefault="00816189">
            <w:pPr>
              <w:rPr>
                <w:b/>
                <w:bCs/>
              </w:rPr>
            </w:pPr>
            <w:r w:rsidRPr="00F8456A">
              <w:rPr>
                <w:b/>
                <w:bCs/>
              </w:rPr>
              <w:t>Midtvejs-evaluering</w:t>
            </w:r>
          </w:p>
          <w:p w14:paraId="34D0983D" w14:textId="445D9755" w:rsidR="00F67573" w:rsidRPr="00F8456A" w:rsidRDefault="00F67573">
            <w:pPr>
              <w:rPr>
                <w:sz w:val="22"/>
                <w:szCs w:val="22"/>
              </w:rPr>
            </w:pPr>
            <w:r w:rsidRPr="00F8456A">
              <w:rPr>
                <w:sz w:val="22"/>
                <w:szCs w:val="22"/>
              </w:rPr>
              <w:t xml:space="preserve">Vurderingsskema </w:t>
            </w:r>
          </w:p>
          <w:p w14:paraId="416D1BED" w14:textId="77777777" w:rsidR="00F67573" w:rsidRPr="00F8456A" w:rsidRDefault="00F67573">
            <w:r w:rsidRPr="00F8456A">
              <w:rPr>
                <w:i/>
                <w:sz w:val="20"/>
                <w:szCs w:val="20"/>
              </w:rPr>
              <w:t>ved ønske om H-ansøgning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1CAE" w14:textId="77777777" w:rsidR="00F67573" w:rsidRPr="00F8456A" w:rsidRDefault="00F67573">
            <w:pPr>
              <w:jc w:val="center"/>
            </w:pPr>
            <w:r w:rsidRPr="00F8456A"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0ED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04A" w14:textId="599D826B" w:rsidR="00F67573" w:rsidRPr="00F8456A" w:rsidRDefault="00816189">
            <w:r w:rsidRPr="00F8456A">
              <w:t>Opsamling samt</w:t>
            </w:r>
            <w:r w:rsidR="00F67573" w:rsidRPr="00F8456A">
              <w:t xml:space="preserve"> </w:t>
            </w:r>
            <w:r w:rsidR="00F67573" w:rsidRPr="00F8456A">
              <w:rPr>
                <w:bCs/>
              </w:rPr>
              <w:t>karrierevejledning</w:t>
            </w:r>
            <w:r w:rsidRPr="00F8456A">
              <w:rPr>
                <w:bCs/>
              </w:rPr>
              <w:t xml:space="preserve"> </w:t>
            </w:r>
          </w:p>
        </w:tc>
      </w:tr>
      <w:tr w:rsidR="00F67573" w:rsidRPr="00F8456A" w14:paraId="15BD2701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92AF85E" w14:textId="77777777" w:rsidR="00F67573" w:rsidRPr="00F8456A" w:rsidRDefault="00F67573">
            <w:r w:rsidRPr="00F8456A">
              <w:t>7</w:t>
            </w:r>
          </w:p>
          <w:p w14:paraId="5086F435" w14:textId="77777777" w:rsidR="00F67573" w:rsidRPr="00F8456A" w:rsidRDefault="00F67573">
            <w:r w:rsidRPr="00F8456A">
              <w:t>Rammer for god kommunikation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8B9" w14:textId="77777777" w:rsidR="00F67573" w:rsidRPr="00F8456A" w:rsidRDefault="00F67573">
            <w:pPr>
              <w:jc w:val="center"/>
            </w:pPr>
            <w:r w:rsidRPr="00F8456A"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861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602" w14:textId="77777777" w:rsidR="00F67573" w:rsidRPr="00F8456A" w:rsidRDefault="00F67573">
            <w:r w:rsidRPr="00F8456A">
              <w:t>Tutor se med på min 3 konsultationer + KV2</w:t>
            </w:r>
          </w:p>
          <w:p w14:paraId="130A85D6" w14:textId="44AE6447" w:rsidR="00F67573" w:rsidRPr="00F8456A" w:rsidRDefault="00F67573">
            <w:r w:rsidRPr="00F8456A">
              <w:t xml:space="preserve">Samtale med </w:t>
            </w:r>
            <w:r w:rsidR="00816189" w:rsidRPr="00F8456A">
              <w:t>tutor (</w:t>
            </w:r>
            <w:r w:rsidRPr="00F8456A">
              <w:t>KV1</w:t>
            </w:r>
            <w:r w:rsidR="00816189" w:rsidRPr="00F8456A">
              <w:t>)</w:t>
            </w:r>
          </w:p>
        </w:tc>
      </w:tr>
      <w:tr w:rsidR="00F67573" w:rsidRPr="00F8456A" w14:paraId="3E0596C6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8E170D" w14:textId="77777777" w:rsidR="00F67573" w:rsidRPr="00F8456A" w:rsidRDefault="00F67573">
            <w:r w:rsidRPr="00F8456A">
              <w:t>6</w:t>
            </w:r>
          </w:p>
          <w:p w14:paraId="2A16FE5A" w14:textId="77777777" w:rsidR="00F67573" w:rsidRPr="00F8456A" w:rsidRDefault="00F67573">
            <w:r w:rsidRPr="00F8456A">
              <w:t>Feber</w:t>
            </w:r>
          </w:p>
          <w:p w14:paraId="4F28981D" w14:textId="77777777" w:rsidR="00F67573" w:rsidRPr="00F8456A" w:rsidRDefault="00F67573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D12" w14:textId="77777777" w:rsidR="00F67573" w:rsidRPr="00F8456A" w:rsidRDefault="00F67573">
            <w:pPr>
              <w:jc w:val="center"/>
            </w:pPr>
            <w:r w:rsidRPr="00F8456A"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1E5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F1C6" w14:textId="77777777" w:rsidR="00F8456A" w:rsidRDefault="00F67573">
            <w:r w:rsidRPr="00F8456A">
              <w:t xml:space="preserve">Samtale med </w:t>
            </w:r>
            <w:r w:rsidR="00816189" w:rsidRPr="00F8456A">
              <w:t>tutor (</w:t>
            </w:r>
            <w:r w:rsidRPr="00F8456A">
              <w:t>KV1</w:t>
            </w:r>
            <w:r w:rsidR="00816189" w:rsidRPr="00F8456A">
              <w:t xml:space="preserve">) og KV3 </w:t>
            </w:r>
          </w:p>
          <w:p w14:paraId="4A97D650" w14:textId="17C22129" w:rsidR="00816189" w:rsidRPr="00F8456A" w:rsidRDefault="00816189">
            <w:r w:rsidRPr="00F8456A">
              <w:t>(</w:t>
            </w:r>
            <w:r w:rsidRPr="00F8456A">
              <w:rPr>
                <w:i/>
                <w:iCs/>
                <w:sz w:val="22"/>
                <w:szCs w:val="22"/>
              </w:rPr>
              <w:t xml:space="preserve">Opsamling og evaluering af 360 grd.) </w:t>
            </w:r>
          </w:p>
        </w:tc>
      </w:tr>
      <w:tr w:rsidR="00F67573" w:rsidRPr="00F8456A" w14:paraId="400EA9D0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76105B" w14:textId="77777777" w:rsidR="00F67573" w:rsidRPr="00F8456A" w:rsidRDefault="00F67573">
            <w:r w:rsidRPr="00F8456A">
              <w:t>8</w:t>
            </w:r>
          </w:p>
          <w:p w14:paraId="075E5884" w14:textId="77777777" w:rsidR="00F67573" w:rsidRPr="00F8456A" w:rsidRDefault="00F67573">
            <w:r w:rsidRPr="00F8456A">
              <w:t>Undervisning</w:t>
            </w:r>
          </w:p>
          <w:p w14:paraId="49767155" w14:textId="77777777" w:rsidR="00F67573" w:rsidRPr="00F8456A" w:rsidRDefault="00F67573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9841" w14:textId="594FCC87" w:rsidR="00F67573" w:rsidRPr="00F8456A" w:rsidRDefault="00816189">
            <w:pPr>
              <w:jc w:val="center"/>
            </w:pPr>
            <w:r w:rsidRPr="00F8456A"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F4E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A712" w14:textId="1318F4D6" w:rsidR="00F67573" w:rsidRPr="00F8456A" w:rsidRDefault="00F8456A">
            <w:r>
              <w:t>Uddannelseslæge</w:t>
            </w:r>
            <w:r w:rsidRPr="00F8456A">
              <w:t xml:space="preserve"> </w:t>
            </w:r>
            <w:r w:rsidR="00F67573" w:rsidRPr="00F8456A">
              <w:t>underviser</w:t>
            </w:r>
          </w:p>
          <w:p w14:paraId="7DA23F2B" w14:textId="14F68AAB" w:rsidR="00F67573" w:rsidRPr="00F8456A" w:rsidRDefault="00F8456A">
            <w:r>
              <w:t>Uddannelseslæge</w:t>
            </w:r>
            <w:r w:rsidRPr="00F8456A">
              <w:t xml:space="preserve"> </w:t>
            </w:r>
            <w:r w:rsidR="00F67573" w:rsidRPr="00F8456A">
              <w:t>laver mindmap KV5</w:t>
            </w:r>
          </w:p>
          <w:p w14:paraId="545E4876" w14:textId="68DEB6E3" w:rsidR="00F67573" w:rsidRPr="00F8456A" w:rsidRDefault="00F67573">
            <w:r w:rsidRPr="00F8456A">
              <w:t xml:space="preserve">Samtale med </w:t>
            </w:r>
            <w:r w:rsidR="00816189" w:rsidRPr="00F8456A">
              <w:t xml:space="preserve">tutor </w:t>
            </w:r>
            <w:r w:rsidRPr="00F8456A">
              <w:t>KV1+KV5</w:t>
            </w:r>
          </w:p>
        </w:tc>
      </w:tr>
      <w:tr w:rsidR="00F67573" w:rsidRPr="00F8456A" w14:paraId="04FCDAA1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956D54" w14:textId="77777777" w:rsidR="00F67573" w:rsidRPr="00F8456A" w:rsidRDefault="00F67573">
            <w:r w:rsidRPr="00F8456A">
              <w:t>5</w:t>
            </w:r>
          </w:p>
          <w:p w14:paraId="388FDE0C" w14:textId="77777777" w:rsidR="00F67573" w:rsidRPr="00F8456A" w:rsidRDefault="00F67573">
            <w:r w:rsidRPr="00F8456A">
              <w:t>Kronikere</w:t>
            </w:r>
          </w:p>
          <w:p w14:paraId="0246447C" w14:textId="77777777" w:rsidR="00F67573" w:rsidRPr="00F8456A" w:rsidRDefault="00F67573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F85" w14:textId="12910764" w:rsidR="00F67573" w:rsidRPr="00F8456A" w:rsidRDefault="00816189">
            <w:pPr>
              <w:jc w:val="center"/>
            </w:pPr>
            <w:r w:rsidRPr="00F8456A"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D2F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CB4E" w14:textId="77777777" w:rsidR="00F8456A" w:rsidRDefault="00F67573">
            <w:r w:rsidRPr="00F8456A">
              <w:t xml:space="preserve">Samtale med </w:t>
            </w:r>
            <w:r w:rsidR="00816189" w:rsidRPr="00F8456A">
              <w:t xml:space="preserve">tutor </w:t>
            </w:r>
          </w:p>
          <w:p w14:paraId="2B6962B7" w14:textId="2A47C555" w:rsidR="00F67573" w:rsidRPr="00F8456A" w:rsidRDefault="00F67573">
            <w:r w:rsidRPr="00F8456A">
              <w:t>KV1</w:t>
            </w:r>
          </w:p>
        </w:tc>
      </w:tr>
      <w:tr w:rsidR="00F67573" w:rsidRPr="00F8456A" w14:paraId="2D7531D2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35C1313" w14:textId="77777777" w:rsidR="00F67573" w:rsidRPr="00F8456A" w:rsidRDefault="00F67573">
            <w:pPr>
              <w:rPr>
                <w:b/>
                <w:bCs/>
              </w:rPr>
            </w:pPr>
            <w:r w:rsidRPr="00F8456A">
              <w:rPr>
                <w:b/>
                <w:bCs/>
              </w:rPr>
              <w:t>Slutevaluering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AFC6" w14:textId="77777777" w:rsidR="00F67573" w:rsidRPr="00F8456A" w:rsidRDefault="00F67573">
            <w:pPr>
              <w:jc w:val="center"/>
            </w:pPr>
            <w:r w:rsidRPr="00F8456A"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9C1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4C8" w14:textId="77777777" w:rsidR="00F67573" w:rsidRPr="00F8456A" w:rsidRDefault="00F67573"/>
        </w:tc>
      </w:tr>
      <w:tr w:rsidR="00F67573" w14:paraId="59CC2C4B" w14:textId="77777777" w:rsidTr="00F8456A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050282" w14:textId="77777777" w:rsidR="00F67573" w:rsidRPr="00F8456A" w:rsidRDefault="00F67573">
            <w:r w:rsidRPr="00F8456A">
              <w:t>Attestation for tid</w:t>
            </w:r>
          </w:p>
          <w:p w14:paraId="4F3DF810" w14:textId="77777777" w:rsidR="00F67573" w:rsidRPr="00F8456A" w:rsidRDefault="00F67573">
            <w:pPr>
              <w:rPr>
                <w:i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588E" w14:textId="77777777" w:rsidR="00F67573" w:rsidRPr="00F8456A" w:rsidRDefault="00F67573">
            <w:pPr>
              <w:jc w:val="center"/>
            </w:pPr>
            <w:r w:rsidRPr="00F8456A"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1CA" w14:textId="77777777" w:rsidR="00F67573" w:rsidRPr="00F8456A" w:rsidRDefault="00F67573">
            <w:pPr>
              <w:jc w:val="center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A0AF" w14:textId="1A3F3111" w:rsidR="00F67573" w:rsidRDefault="00F67573">
            <w:r w:rsidRPr="00F8456A">
              <w:rPr>
                <w:i/>
                <w:sz w:val="20"/>
                <w:szCs w:val="20"/>
              </w:rPr>
              <w:t xml:space="preserve">Kan godkendes når fravær maksimalt </w:t>
            </w:r>
            <w:r w:rsidR="00816189" w:rsidRPr="00F8456A">
              <w:rPr>
                <w:i/>
                <w:sz w:val="20"/>
                <w:szCs w:val="20"/>
              </w:rPr>
              <w:t>er</w:t>
            </w:r>
            <w:r w:rsidRPr="00F8456A">
              <w:rPr>
                <w:i/>
                <w:sz w:val="20"/>
                <w:szCs w:val="20"/>
              </w:rPr>
              <w:t xml:space="preserve"> 18 dage, incl hen over weekend</w:t>
            </w:r>
          </w:p>
        </w:tc>
      </w:tr>
    </w:tbl>
    <w:p w14:paraId="08CC2778" w14:textId="77777777" w:rsidR="00F67573" w:rsidRDefault="00F67573" w:rsidP="00F67573"/>
    <w:p w14:paraId="1B12E17D" w14:textId="77777777" w:rsidR="00F67573" w:rsidRDefault="00F67573" w:rsidP="00F67573">
      <w:pPr>
        <w:rPr>
          <w:b/>
          <w:u w:val="single"/>
        </w:rPr>
      </w:pPr>
    </w:p>
    <w:p w14:paraId="05A10C65" w14:textId="0C0D0C8B" w:rsidR="0035535C" w:rsidRPr="00F67573" w:rsidRDefault="0035535C">
      <w:pPr>
        <w:rPr>
          <w:b/>
          <w:u w:val="single"/>
        </w:rPr>
      </w:pPr>
    </w:p>
    <w:sectPr w:rsidR="0035535C" w:rsidRPr="00F67573" w:rsidSect="00603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73"/>
    <w:rsid w:val="0020198A"/>
    <w:rsid w:val="0035535C"/>
    <w:rsid w:val="006033DA"/>
    <w:rsid w:val="00816189"/>
    <w:rsid w:val="00923863"/>
    <w:rsid w:val="00F67573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A01A"/>
  <w15:chartTrackingRefBased/>
  <w15:docId w15:val="{CAE779EA-147F-4DB2-BC3E-5DB2F6A0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73"/>
    <w:pPr>
      <w:spacing w:line="240" w:lineRule="auto"/>
      <w:jc w:val="left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67573"/>
    <w:pPr>
      <w:spacing w:line="240" w:lineRule="auto"/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Aabech Rasmussen</dc:creator>
  <cp:keywords/>
  <dc:description/>
  <cp:lastModifiedBy>Rut Tordardottir</cp:lastModifiedBy>
  <cp:revision>3</cp:revision>
  <dcterms:created xsi:type="dcterms:W3CDTF">2024-02-19T20:24:00Z</dcterms:created>
  <dcterms:modified xsi:type="dcterms:W3CDTF">2024-02-19T20:45:00Z</dcterms:modified>
</cp:coreProperties>
</file>