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DDDE" w14:textId="77777777" w:rsidR="002D49E9" w:rsidRDefault="001C28DA" w:rsidP="002D49E9">
      <w:pPr>
        <w:jc w:val="center"/>
        <w:rPr>
          <w:b/>
          <w:bCs/>
        </w:rPr>
      </w:pPr>
      <w:r>
        <w:rPr>
          <w:b/>
          <w:bCs/>
        </w:rPr>
        <w:t xml:space="preserve">Uddannelsesprogram </w:t>
      </w:r>
    </w:p>
    <w:p w14:paraId="10F09407" w14:textId="27BC00F7" w:rsidR="001C28DA" w:rsidRDefault="001C28DA" w:rsidP="002D49E9">
      <w:pPr>
        <w:jc w:val="center"/>
      </w:pPr>
      <w:r>
        <w:rPr>
          <w:b/>
          <w:bCs/>
        </w:rPr>
        <w:t>KBU</w:t>
      </w:r>
    </w:p>
    <w:p w14:paraId="786B8896" w14:textId="77777777" w:rsidR="001C28DA" w:rsidRDefault="001C28DA" w:rsidP="001C28DA"/>
    <w:p w14:paraId="5063DD99" w14:textId="43D66E69" w:rsidR="001C28DA" w:rsidRDefault="001C28DA" w:rsidP="001C28DA">
      <w:r>
        <w:t xml:space="preserve">Uddannelseslæge </w:t>
      </w:r>
      <w:r>
        <w:tab/>
      </w:r>
      <w:r>
        <w:tab/>
        <w:t>Periode</w:t>
      </w:r>
      <w:r>
        <w:tab/>
      </w:r>
      <w:r>
        <w:tab/>
        <w:t>Tutor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680"/>
        <w:gridCol w:w="964"/>
        <w:gridCol w:w="1144"/>
        <w:gridCol w:w="4840"/>
      </w:tblGrid>
      <w:tr w:rsidR="001C28DA" w14:paraId="2B018564" w14:textId="77777777" w:rsidTr="0019720B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392135" w14:textId="281341D7" w:rsidR="001C28DA" w:rsidRDefault="001C28DA">
            <w:r>
              <w:t>Emne/kompetence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BBB3F1" w14:textId="77777777" w:rsidR="001C28DA" w:rsidRDefault="001C28DA">
            <w:proofErr w:type="spellStart"/>
            <w:r>
              <w:t>Ca</w:t>
            </w:r>
            <w:proofErr w:type="spellEnd"/>
            <w:r>
              <w:t xml:space="preserve"> uge</w:t>
            </w:r>
          </w:p>
          <w:p w14:paraId="2FF2D52E" w14:textId="77777777" w:rsidR="001C28DA" w:rsidRDefault="001C28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Af ophold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1E91B22" w14:textId="77777777" w:rsidR="001C28DA" w:rsidRDefault="001C28DA">
            <w:r>
              <w:t>Kalender</w:t>
            </w:r>
          </w:p>
          <w:p w14:paraId="36C29D87" w14:textId="77777777" w:rsidR="001C28DA" w:rsidRDefault="001C28DA">
            <w:r>
              <w:t>Uge/dato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3220408" w14:textId="77777777" w:rsidR="001C28DA" w:rsidRDefault="001C28DA">
            <w:r>
              <w:t>Forberedelse/noter</w:t>
            </w:r>
          </w:p>
        </w:tc>
      </w:tr>
      <w:tr w:rsidR="001C28DA" w14:paraId="50EACEEB" w14:textId="77777777" w:rsidTr="0019720B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467290A" w14:textId="6CC47EAD" w:rsidR="001C28DA" w:rsidRDefault="001C28DA">
            <w:pPr>
              <w:rPr>
                <w:b/>
                <w:bCs/>
              </w:rPr>
            </w:pPr>
            <w:r>
              <w:rPr>
                <w:b/>
                <w:bCs/>
              </w:rPr>
              <w:t>Introduktionsuge</w:t>
            </w:r>
          </w:p>
          <w:p w14:paraId="493CB4B3" w14:textId="77777777" w:rsidR="001C28DA" w:rsidRDefault="001C28DA">
            <w:pPr>
              <w:rPr>
                <w:b/>
                <w:bCs/>
              </w:rPr>
            </w:pPr>
          </w:p>
          <w:p w14:paraId="349E4B10" w14:textId="1F028514" w:rsidR="001C28DA" w:rsidRDefault="001C28DA">
            <w:r>
              <w:t xml:space="preserve">Vejledersamtale </w:t>
            </w:r>
            <w:r w:rsidR="0019720B">
              <w:t>og</w:t>
            </w:r>
          </w:p>
          <w:p w14:paraId="401F9378" w14:textId="77777777" w:rsidR="001C28DA" w:rsidRDefault="001C28DA">
            <w:r>
              <w:t>Uddannelsesplan</w:t>
            </w:r>
          </w:p>
          <w:p w14:paraId="37B263FA" w14:textId="37367B29" w:rsidR="001C28DA" w:rsidRDefault="001C28DA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4C61" w14:textId="77777777" w:rsidR="001C28DA" w:rsidRDefault="001C28DA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7EB" w14:textId="77777777" w:rsidR="001C28DA" w:rsidRDefault="001C28DA">
            <w:pPr>
              <w:jc w:val="center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A4AE" w14:textId="261666A0" w:rsidR="001C28DA" w:rsidRDefault="001C28DA">
            <w:r w:rsidRPr="0019720B">
              <w:t>Udd</w:t>
            </w:r>
            <w:r w:rsidR="0019720B" w:rsidRPr="0019720B">
              <w:t>annelses</w:t>
            </w:r>
            <w:r w:rsidRPr="0019720B">
              <w:t>læge laver personlig uddannelsesplan</w:t>
            </w:r>
            <w:r w:rsidR="0019720B" w:rsidRPr="0019720B">
              <w:t>,</w:t>
            </w:r>
            <w:r w:rsidR="0019720B">
              <w:t xml:space="preserve"> som </w:t>
            </w:r>
            <w:proofErr w:type="spellStart"/>
            <w:r w:rsidR="0019720B">
              <w:t>gennemgåes</w:t>
            </w:r>
            <w:proofErr w:type="spellEnd"/>
            <w:r w:rsidR="0019720B">
              <w:t xml:space="preserve"> med tutorlæge.</w:t>
            </w:r>
          </w:p>
          <w:p w14:paraId="02B766AE" w14:textId="446BDF7E" w:rsidR="001C28DA" w:rsidRDefault="001C28DA"/>
        </w:tc>
      </w:tr>
      <w:tr w:rsidR="001C28DA" w14:paraId="1939D8F0" w14:textId="77777777" w:rsidTr="0019720B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10EB11" w14:textId="78B40310" w:rsidR="001C28DA" w:rsidRDefault="001C28DA">
            <w:r>
              <w:t>Kompetence 3:</w:t>
            </w:r>
          </w:p>
          <w:p w14:paraId="3316C6AA" w14:textId="77777777" w:rsidR="001C28DA" w:rsidRDefault="001C28DA">
            <w:r>
              <w:t>Gennemføre selvstændig konsultation</w:t>
            </w:r>
          </w:p>
          <w:p w14:paraId="0BD03949" w14:textId="77777777" w:rsidR="001C28DA" w:rsidRDefault="001C28DA"/>
          <w:p w14:paraId="4E324A9C" w14:textId="77777777" w:rsidR="001C28DA" w:rsidRDefault="001C28DA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1923" w14:textId="77777777" w:rsidR="001C28DA" w:rsidRDefault="001C28DA">
            <w:pPr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516" w14:textId="77777777" w:rsidR="001C28DA" w:rsidRDefault="001C28DA">
            <w:pPr>
              <w:jc w:val="center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09BA" w14:textId="13893534" w:rsidR="001C28DA" w:rsidRPr="0019720B" w:rsidRDefault="001C28DA">
            <w:pPr>
              <w:rPr>
                <w:i/>
                <w:sz w:val="20"/>
                <w:szCs w:val="20"/>
              </w:rPr>
            </w:pPr>
            <w:r w:rsidRPr="0019720B">
              <w:t>Tutor + udd</w:t>
            </w:r>
            <w:r w:rsidR="0019720B">
              <w:t>annelses</w:t>
            </w:r>
            <w:r w:rsidRPr="0019720B">
              <w:t xml:space="preserve">læge finder konsultation </w:t>
            </w:r>
            <w:r w:rsidR="0019720B">
              <w:t>/er</w:t>
            </w:r>
          </w:p>
          <w:p w14:paraId="2D93F1A9" w14:textId="74CCE3C3" w:rsidR="001C28DA" w:rsidRPr="0019720B" w:rsidRDefault="0019720B">
            <w:r>
              <w:t>Uddannelseslæge</w:t>
            </w:r>
            <w:r w:rsidR="001C28DA" w:rsidRPr="0019720B">
              <w:t xml:space="preserve"> blokker </w:t>
            </w:r>
            <w:r>
              <w:t>kalender/</w:t>
            </w:r>
            <w:r w:rsidR="001C28DA" w:rsidRPr="0019720B">
              <w:t>dagsprogram</w:t>
            </w:r>
          </w:p>
          <w:p w14:paraId="7D556D3B" w14:textId="77777777" w:rsidR="0019720B" w:rsidRDefault="001C28DA">
            <w:r>
              <w:t xml:space="preserve">Tutor ser med på konsultation </w:t>
            </w:r>
          </w:p>
          <w:p w14:paraId="47FEE8E8" w14:textId="05A09A8B" w:rsidR="001C28DA" w:rsidRDefault="001C28DA">
            <w:r>
              <w:t>(KV3)</w:t>
            </w:r>
          </w:p>
        </w:tc>
      </w:tr>
      <w:tr w:rsidR="001C28DA" w14:paraId="2AD3F9B5" w14:textId="77777777" w:rsidTr="0019720B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441BB2" w14:textId="2127289E" w:rsidR="001C28DA" w:rsidRDefault="001C28DA">
            <w:pPr>
              <w:rPr>
                <w:i/>
                <w:sz w:val="20"/>
                <w:szCs w:val="20"/>
              </w:rPr>
            </w:pPr>
            <w:r>
              <w:t>Kompetence 6:</w:t>
            </w:r>
          </w:p>
          <w:p w14:paraId="5EE75175" w14:textId="77777777" w:rsidR="001C28DA" w:rsidRDefault="001C28DA">
            <w:r>
              <w:t>Sikre sammenhæng patientbehandling, -forløb, -overgange</w:t>
            </w:r>
          </w:p>
          <w:p w14:paraId="6B2CCE84" w14:textId="77777777" w:rsidR="001C28DA" w:rsidRDefault="001C28DA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610" w14:textId="77777777" w:rsidR="001C28DA" w:rsidRDefault="001C28DA">
            <w:pPr>
              <w:jc w:val="center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C43F" w14:textId="77777777" w:rsidR="001C28DA" w:rsidRDefault="001C28DA">
            <w:pPr>
              <w:jc w:val="center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75F5" w14:textId="20C7B10E" w:rsidR="001C28DA" w:rsidRDefault="0019720B">
            <w:r w:rsidRPr="0019720B">
              <w:t>Udd</w:t>
            </w:r>
            <w:r>
              <w:t>annelses</w:t>
            </w:r>
            <w:r w:rsidRPr="0019720B">
              <w:t>læge</w:t>
            </w:r>
            <w:r w:rsidRPr="0019720B">
              <w:t xml:space="preserve"> </w:t>
            </w:r>
            <w:r w:rsidR="001C28DA" w:rsidRPr="0019720B">
              <w:t xml:space="preserve">finder </w:t>
            </w:r>
            <w:r>
              <w:t xml:space="preserve">en </w:t>
            </w:r>
            <w:r w:rsidR="001C28DA" w:rsidRPr="0019720B">
              <w:t>case</w:t>
            </w:r>
          </w:p>
          <w:p w14:paraId="1216895E" w14:textId="77777777" w:rsidR="0019720B" w:rsidRDefault="001C28DA">
            <w:r>
              <w:t xml:space="preserve">Samtale med tutor </w:t>
            </w:r>
          </w:p>
          <w:p w14:paraId="23B32660" w14:textId="610EDBE3" w:rsidR="001C28DA" w:rsidRDefault="001C28DA">
            <w:r>
              <w:t>(KV 6)</w:t>
            </w:r>
          </w:p>
        </w:tc>
      </w:tr>
      <w:tr w:rsidR="001C28DA" w14:paraId="703AE81C" w14:textId="77777777" w:rsidTr="0019720B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1F5D83" w14:textId="4B754E51" w:rsidR="001C28DA" w:rsidRDefault="001C28DA">
            <w:r>
              <w:t xml:space="preserve">Kompetence 7: </w:t>
            </w:r>
          </w:p>
          <w:p w14:paraId="4B532C60" w14:textId="6CB43ABF" w:rsidR="001C28DA" w:rsidRDefault="001C28DA">
            <w:r>
              <w:t>Udføre praksis-relevante procedurer</w:t>
            </w:r>
          </w:p>
          <w:p w14:paraId="50DA4B25" w14:textId="77777777" w:rsidR="001C28DA" w:rsidRDefault="001C28DA"/>
          <w:p w14:paraId="6181B656" w14:textId="77777777" w:rsidR="001C28DA" w:rsidRDefault="001C28DA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F0A9" w14:textId="77777777" w:rsidR="001C28DA" w:rsidRDefault="001C28DA">
            <w:pPr>
              <w:jc w:val="center"/>
            </w:pPr>
            <w: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10E" w14:textId="77777777" w:rsidR="001C28DA" w:rsidRDefault="001C28DA">
            <w:pPr>
              <w:jc w:val="center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31DF" w14:textId="77777777" w:rsidR="001C28DA" w:rsidRDefault="001C28DA">
            <w:r w:rsidRPr="0019720B">
              <w:t>Finde/planlægge procedure</w:t>
            </w:r>
            <w:r w:rsidRPr="0019720B">
              <w:rPr>
                <w:i/>
                <w:sz w:val="20"/>
                <w:szCs w:val="20"/>
              </w:rPr>
              <w:t>(r)</w:t>
            </w:r>
          </w:p>
          <w:p w14:paraId="2C8ABA03" w14:textId="77777777" w:rsidR="0019720B" w:rsidRDefault="001C28DA">
            <w:r>
              <w:t>Tutor ser med på procedure</w:t>
            </w:r>
          </w:p>
          <w:p w14:paraId="0EAF2569" w14:textId="05BC86C4" w:rsidR="001C28DA" w:rsidRDefault="001C28DA">
            <w:r>
              <w:t xml:space="preserve"> (KV7)</w:t>
            </w:r>
          </w:p>
        </w:tc>
      </w:tr>
      <w:tr w:rsidR="001C28DA" w14:paraId="5A6F6F41" w14:textId="77777777" w:rsidTr="0019720B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EE77881" w14:textId="77777777" w:rsidR="001C28DA" w:rsidRDefault="001C28DA">
            <w:pPr>
              <w:rPr>
                <w:b/>
                <w:bCs/>
              </w:rPr>
            </w:pPr>
            <w:r>
              <w:rPr>
                <w:b/>
                <w:bCs/>
              </w:rPr>
              <w:t>Midtvejsevaluering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A9EE" w14:textId="77777777" w:rsidR="001C28DA" w:rsidRDefault="001C28DA">
            <w:pPr>
              <w:jc w:val="center"/>
            </w:pPr>
            <w: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EAB9" w14:textId="77777777" w:rsidR="001C28DA" w:rsidRDefault="001C28DA">
            <w:pPr>
              <w:jc w:val="center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E30" w14:textId="77777777" w:rsidR="001C28DA" w:rsidRDefault="001C28DA"/>
        </w:tc>
      </w:tr>
      <w:tr w:rsidR="001C28DA" w14:paraId="4F5D08FF" w14:textId="77777777" w:rsidTr="0019720B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0BE5F6" w14:textId="72EF8B75" w:rsidR="001C28DA" w:rsidRDefault="001C28DA">
            <w:r>
              <w:t>Kompetence 16:</w:t>
            </w:r>
          </w:p>
          <w:p w14:paraId="6381BD92" w14:textId="77777777" w:rsidR="001C28DA" w:rsidRDefault="001C28DA">
            <w:r>
              <w:t>Planlægge personlig udvikling</w:t>
            </w:r>
          </w:p>
          <w:p w14:paraId="03527485" w14:textId="77777777" w:rsidR="001C28DA" w:rsidRDefault="001C28DA"/>
          <w:p w14:paraId="0D4CB157" w14:textId="77777777" w:rsidR="001C28DA" w:rsidRDefault="001C28DA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11BA" w14:textId="77777777" w:rsidR="001C28DA" w:rsidRDefault="001C28DA">
            <w:pPr>
              <w:jc w:val="center"/>
            </w:pPr>
            <w: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E31A" w14:textId="77777777" w:rsidR="001C28DA" w:rsidRDefault="001C28DA">
            <w:pPr>
              <w:jc w:val="center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457F" w14:textId="6B7616A7" w:rsidR="001C28DA" w:rsidRDefault="0019720B">
            <w:r w:rsidRPr="0019720B">
              <w:t>Udd</w:t>
            </w:r>
            <w:r>
              <w:t>annelses</w:t>
            </w:r>
            <w:r w:rsidRPr="0019720B">
              <w:t>læge</w:t>
            </w:r>
            <w:r w:rsidRPr="0019720B">
              <w:t xml:space="preserve"> </w:t>
            </w:r>
            <w:r w:rsidR="001C28DA" w:rsidRPr="0019720B">
              <w:t xml:space="preserve">forbereder tanker om </w:t>
            </w:r>
            <w:r>
              <w:t xml:space="preserve">egen </w:t>
            </w:r>
            <w:r w:rsidR="001C28DA" w:rsidRPr="0019720B">
              <w:t xml:space="preserve">fremtid </w:t>
            </w:r>
            <w:r>
              <w:t>som læge / karriere/ overvejelser</w:t>
            </w:r>
          </w:p>
          <w:p w14:paraId="011B0C89" w14:textId="77777777" w:rsidR="0019720B" w:rsidRDefault="001C28DA">
            <w:r>
              <w:t>Samtale med tutor</w:t>
            </w:r>
          </w:p>
          <w:p w14:paraId="2B82424C" w14:textId="7B90E7D7" w:rsidR="001C28DA" w:rsidRDefault="001C28DA">
            <w:r>
              <w:t xml:space="preserve"> (KV 16)</w:t>
            </w:r>
          </w:p>
          <w:p w14:paraId="2597E5F1" w14:textId="046AFB1A" w:rsidR="001C28DA" w:rsidRDefault="001C28DA"/>
        </w:tc>
      </w:tr>
      <w:tr w:rsidR="001C28DA" w14:paraId="386D6E07" w14:textId="77777777" w:rsidTr="0019720B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2EEC30" w14:textId="69A9DE63" w:rsidR="001C28DA" w:rsidRDefault="001C28DA">
            <w:r>
              <w:t>Kompetence 12:</w:t>
            </w:r>
          </w:p>
          <w:p w14:paraId="0627C735" w14:textId="77777777" w:rsidR="001C28DA" w:rsidRDefault="001C28DA">
            <w:r>
              <w:t>Agere iht gældende lovgivning om patientsikkerhed</w:t>
            </w:r>
          </w:p>
          <w:p w14:paraId="3F11E098" w14:textId="77777777" w:rsidR="001C28DA" w:rsidRDefault="001C28DA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04BB" w14:textId="5F8C2226" w:rsidR="001C28DA" w:rsidRDefault="002D49E9">
            <w:pPr>
              <w:jc w:val="center"/>
            </w:pPr>
            <w: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47C9" w14:textId="77777777" w:rsidR="001C28DA" w:rsidRDefault="001C28DA">
            <w:pPr>
              <w:jc w:val="center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B94B" w14:textId="4062123B" w:rsidR="001C28DA" w:rsidRDefault="0019720B">
            <w:r w:rsidRPr="0019720B">
              <w:t>Udd</w:t>
            </w:r>
            <w:r>
              <w:t>annelses</w:t>
            </w:r>
            <w:r w:rsidRPr="0019720B">
              <w:t>læge</w:t>
            </w:r>
            <w:r w:rsidRPr="0019720B">
              <w:t xml:space="preserve"> </w:t>
            </w:r>
            <w:r w:rsidR="001C28DA" w:rsidRPr="0019720B">
              <w:t>finder case</w:t>
            </w:r>
            <w:r>
              <w:t>/ cases</w:t>
            </w:r>
          </w:p>
          <w:p w14:paraId="2B2CAD9A" w14:textId="77777777" w:rsidR="0019720B" w:rsidRDefault="001C28DA">
            <w:r>
              <w:t>Samtale med Tutor</w:t>
            </w:r>
          </w:p>
          <w:p w14:paraId="776352D3" w14:textId="6C0CC908" w:rsidR="001C28DA" w:rsidRDefault="001C28DA">
            <w:r>
              <w:t>(KV 12)</w:t>
            </w:r>
          </w:p>
        </w:tc>
      </w:tr>
      <w:tr w:rsidR="001C28DA" w14:paraId="3BEA2B16" w14:textId="77777777" w:rsidTr="0019720B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22C24E" w14:textId="429C0183" w:rsidR="001C28DA" w:rsidRDefault="001C28DA">
            <w:r>
              <w:t>Kompetence 15:</w:t>
            </w:r>
          </w:p>
          <w:p w14:paraId="25851A48" w14:textId="77777777" w:rsidR="001C28DA" w:rsidRDefault="001C28DA">
            <w:r>
              <w:t>Reflektere over egen/andres praksis</w:t>
            </w:r>
          </w:p>
          <w:p w14:paraId="7E4DFDDD" w14:textId="77777777" w:rsidR="001C28DA" w:rsidRDefault="001C28DA"/>
          <w:p w14:paraId="111112F4" w14:textId="77777777" w:rsidR="001C28DA" w:rsidRDefault="001C28DA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E44B" w14:textId="77777777" w:rsidR="001C28DA" w:rsidRDefault="001C28DA">
            <w:pPr>
              <w:jc w:val="center"/>
            </w:pPr>
            <w: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04A" w14:textId="77777777" w:rsidR="001C28DA" w:rsidRDefault="001C28DA">
            <w:pPr>
              <w:jc w:val="center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F810" w14:textId="072B5923" w:rsidR="001C28DA" w:rsidRDefault="0019720B">
            <w:r w:rsidRPr="0019720B">
              <w:t>Uddannelseslæge</w:t>
            </w:r>
            <w:r w:rsidRPr="0019720B">
              <w:t xml:space="preserve"> </w:t>
            </w:r>
            <w:r w:rsidR="001C28DA" w:rsidRPr="0019720B">
              <w:t xml:space="preserve">skriver opgave </w:t>
            </w:r>
            <w:r w:rsidR="001C28DA" w:rsidRPr="0019720B">
              <w:rPr>
                <w:i/>
                <w:sz w:val="20"/>
                <w:szCs w:val="20"/>
              </w:rPr>
              <w:t>(3 sider refleksiv rapport)</w:t>
            </w:r>
          </w:p>
          <w:p w14:paraId="1DA82A5C" w14:textId="77777777" w:rsidR="0019720B" w:rsidRDefault="001C28DA">
            <w:r>
              <w:t>Tutor gennemlæser</w:t>
            </w:r>
          </w:p>
          <w:p w14:paraId="457F6E34" w14:textId="529E4ACB" w:rsidR="001C28DA" w:rsidRDefault="001C28DA">
            <w:r>
              <w:t xml:space="preserve"> (KV15)</w:t>
            </w:r>
          </w:p>
          <w:p w14:paraId="44B3AC6A" w14:textId="77777777" w:rsidR="001C28DA" w:rsidRDefault="001C28DA"/>
        </w:tc>
      </w:tr>
      <w:tr w:rsidR="001C28DA" w14:paraId="2D5D38F6" w14:textId="77777777" w:rsidTr="0019720B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183B6E6" w14:textId="77777777" w:rsidR="001C28DA" w:rsidRDefault="001C28DA">
            <w:pPr>
              <w:rPr>
                <w:b/>
                <w:bCs/>
              </w:rPr>
            </w:pPr>
            <w:r>
              <w:rPr>
                <w:b/>
                <w:bCs/>
              </w:rPr>
              <w:t>Slutevaluering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491B" w14:textId="77777777" w:rsidR="001C28DA" w:rsidRDefault="001C28DA">
            <w:pPr>
              <w:jc w:val="center"/>
            </w:pPr>
            <w: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6973" w14:textId="77777777" w:rsidR="001C28DA" w:rsidRDefault="001C28DA">
            <w:pPr>
              <w:jc w:val="center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60C" w14:textId="77777777" w:rsidR="001C28DA" w:rsidRDefault="001C28DA"/>
        </w:tc>
      </w:tr>
    </w:tbl>
    <w:p w14:paraId="02596A57" w14:textId="77777777" w:rsidR="0035535C" w:rsidRDefault="0035535C"/>
    <w:sectPr w:rsidR="003553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DA"/>
    <w:rsid w:val="0019720B"/>
    <w:rsid w:val="001C28DA"/>
    <w:rsid w:val="002D49E9"/>
    <w:rsid w:val="0035535C"/>
    <w:rsid w:val="0056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3695"/>
  <w15:chartTrackingRefBased/>
  <w15:docId w15:val="{5CC6E794-8D52-4DE7-975F-05B6C8C5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8DA"/>
    <w:pPr>
      <w:spacing w:line="240" w:lineRule="auto"/>
      <w:jc w:val="left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C28DA"/>
    <w:pPr>
      <w:spacing w:line="240" w:lineRule="auto"/>
      <w:jc w:val="left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C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Aabech Rasmussen</dc:creator>
  <cp:keywords/>
  <dc:description/>
  <cp:lastModifiedBy>Rut Tordardottir</cp:lastModifiedBy>
  <cp:revision>2</cp:revision>
  <dcterms:created xsi:type="dcterms:W3CDTF">2024-02-19T20:14:00Z</dcterms:created>
  <dcterms:modified xsi:type="dcterms:W3CDTF">2024-02-19T20:14:00Z</dcterms:modified>
</cp:coreProperties>
</file>